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8AFE4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Приложение</w:t>
      </w:r>
    </w:p>
    <w:p w14:paraId="034A3D2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 w:right="-143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к постановлению администрации</w:t>
      </w:r>
    </w:p>
    <w:p w14:paraId="52195DC2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муниципального образования</w:t>
      </w:r>
    </w:p>
    <w:p w14:paraId="322EABBA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437EDDA8" w14:textId="4F479FA8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от _______________ № ______</w:t>
      </w:r>
    </w:p>
    <w:p w14:paraId="750A3CC3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24C9F0AA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2226BEB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«Приложение </w:t>
      </w:r>
    </w:p>
    <w:p w14:paraId="2D92FF1F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B521FB3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14:paraId="18971542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 xml:space="preserve">постановлением администрации муниципального образования </w:t>
      </w:r>
    </w:p>
    <w:p w14:paraId="771748EF" w14:textId="77777777" w:rsidR="001E3BC8" w:rsidRPr="00726620" w:rsidRDefault="001E3BC8" w:rsidP="001E3BC8">
      <w:pPr>
        <w:shd w:val="clear" w:color="auto" w:fill="FFFFFF"/>
        <w:autoSpaceDE w:val="0"/>
        <w:autoSpaceDN w:val="0"/>
        <w:adjustRightInd w:val="0"/>
        <w:spacing w:after="0" w:line="240" w:lineRule="auto"/>
        <w:ind w:left="10632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726620">
        <w:rPr>
          <w:rFonts w:ascii="Times New Roman" w:eastAsia="Calibri" w:hAnsi="Times New Roman" w:cs="Times New Roman"/>
          <w:sz w:val="24"/>
          <w:szCs w:val="24"/>
        </w:rPr>
        <w:t>Белореченский район</w:t>
      </w:r>
    </w:p>
    <w:p w14:paraId="5355EF5C" w14:textId="0AA301A6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 w:rsidR="001377DC">
        <w:rPr>
          <w:rFonts w:ascii="Times New Roman" w:eastAsia="Times New Roman" w:hAnsi="Times New Roman" w:cs="Times New Roman"/>
          <w:sz w:val="24"/>
          <w:szCs w:val="24"/>
          <w:lang w:eastAsia="ru-RU"/>
        </w:rPr>
        <w:t>12.01.2024 г. № 2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</w:p>
    <w:p w14:paraId="22CC840D" w14:textId="77777777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редакции постановления </w:t>
      </w:r>
    </w:p>
    <w:p w14:paraId="1AF2A238" w14:textId="0CAABFE9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администрации муниципального образования</w:t>
      </w:r>
      <w:r w:rsidR="00604A9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Белореченский район </w:t>
      </w:r>
    </w:p>
    <w:p w14:paraId="6945FA5C" w14:textId="77777777" w:rsidR="001E3BC8" w:rsidRPr="00726620" w:rsidRDefault="001E3BC8" w:rsidP="001E3BC8">
      <w:pPr>
        <w:widowControl w:val="0"/>
        <w:autoSpaceDE w:val="0"/>
        <w:autoSpaceDN w:val="0"/>
        <w:spacing w:after="0" w:line="240" w:lineRule="auto"/>
        <w:ind w:left="10632" w:right="-14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Hlk174712720"/>
      <w:r w:rsidRPr="00726620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_______________ № ______)</w:t>
      </w:r>
    </w:p>
    <w:bookmarkEnd w:id="0"/>
    <w:p w14:paraId="3CA28838" w14:textId="77777777" w:rsidR="001E3BC8" w:rsidRDefault="001E3BC8" w:rsidP="001E3BC8">
      <w:pPr>
        <w:jc w:val="right"/>
      </w:pPr>
    </w:p>
    <w:p w14:paraId="42509C4B" w14:textId="77777777" w:rsidR="00957FC1" w:rsidRPr="00F47C7C" w:rsidRDefault="00957FC1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88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622"/>
        <w:gridCol w:w="12757"/>
        <w:gridCol w:w="505"/>
      </w:tblGrid>
      <w:tr w:rsidR="00F47C7C" w:rsidRPr="00F47C7C" w14:paraId="7D9A2135" w14:textId="77777777" w:rsidTr="00D57054">
        <w:tc>
          <w:tcPr>
            <w:tcW w:w="14884" w:type="dxa"/>
            <w:gridSpan w:val="3"/>
          </w:tcPr>
          <w:p w14:paraId="2988BBD2" w14:textId="77777777" w:rsidR="00F47C7C" w:rsidRPr="00471579" w:rsidRDefault="00F47C7C" w:rsidP="00F47C7C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P496"/>
            <w:bookmarkEnd w:id="1"/>
            <w:r w:rsidRPr="00471579">
              <w:rPr>
                <w:rFonts w:ascii="Times New Roman" w:hAnsi="Times New Roman" w:cs="Times New Roman"/>
                <w:b/>
                <w:sz w:val="24"/>
                <w:szCs w:val="24"/>
              </w:rPr>
              <w:t>МУНИЦИПАЛЬНАЯ ПРОГРАММА МУНИЦИПАЛЬНОГО ОБРАЗОВАНИЯ БЕЛОРЕЧЕНСКИЙ РАЙОН</w:t>
            </w:r>
          </w:p>
        </w:tc>
      </w:tr>
      <w:tr w:rsidR="00F47C7C" w:rsidRPr="00F47C7C" w14:paraId="00715E74" w14:textId="77777777" w:rsidTr="00D57054">
        <w:tc>
          <w:tcPr>
            <w:tcW w:w="1622" w:type="dxa"/>
          </w:tcPr>
          <w:p w14:paraId="1CF8D7C1" w14:textId="77777777" w:rsidR="00F47C7C" w:rsidRPr="00F47C7C" w:rsidRDefault="00F47C7C" w:rsidP="005B0B96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7" w:type="dxa"/>
          </w:tcPr>
          <w:p w14:paraId="13A64F5F" w14:textId="77777777" w:rsidR="001377DC" w:rsidRPr="00471579" w:rsidRDefault="001377DC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57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«ПОДДЕРЖКА СОЦИАЛЬНО ОРИЕНТИРОВАННЫХ </w:t>
            </w:r>
          </w:p>
          <w:p w14:paraId="2B3824A3" w14:textId="03E09F87" w:rsidR="001377DC" w:rsidRPr="00471579" w:rsidRDefault="001377DC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1579">
              <w:rPr>
                <w:rFonts w:ascii="Times New Roman" w:hAnsi="Times New Roman" w:cs="Times New Roman"/>
                <w:b/>
                <w:sz w:val="24"/>
                <w:szCs w:val="24"/>
              </w:rPr>
              <w:t>НЕКОММЕРЧЕСКИХ ОРГАНИЗАЦИЙ»</w:t>
            </w:r>
          </w:p>
          <w:p w14:paraId="1179D75D" w14:textId="41C948F3" w:rsidR="00F47C7C" w:rsidRPr="00471579" w:rsidRDefault="00F47C7C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5" w:type="dxa"/>
          </w:tcPr>
          <w:p w14:paraId="0A47D2DF" w14:textId="77777777" w:rsidR="00F47C7C" w:rsidRPr="00622386" w:rsidRDefault="00F47C7C" w:rsidP="005B0B96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47C7C" w:rsidRPr="008B308E" w14:paraId="166B72AC" w14:textId="77777777" w:rsidTr="00D57054">
        <w:tc>
          <w:tcPr>
            <w:tcW w:w="14884" w:type="dxa"/>
            <w:gridSpan w:val="3"/>
          </w:tcPr>
          <w:p w14:paraId="1841266A" w14:textId="77777777" w:rsidR="00F47C7C" w:rsidRPr="008B308E" w:rsidRDefault="00F47C7C" w:rsidP="00B119C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1. Паспорт </w:t>
            </w:r>
            <w:r w:rsidR="00B119C4" w:rsidRPr="008B308E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8B308E">
              <w:rPr>
                <w:rFonts w:ascii="Times New Roman" w:hAnsi="Times New Roman" w:cs="Times New Roman"/>
                <w:sz w:val="24"/>
                <w:szCs w:val="24"/>
              </w:rPr>
              <w:t xml:space="preserve"> программы</w:t>
            </w:r>
          </w:p>
        </w:tc>
      </w:tr>
    </w:tbl>
    <w:p w14:paraId="331AFE60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49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597"/>
        <w:gridCol w:w="6349"/>
      </w:tblGrid>
      <w:tr w:rsidR="00695576" w:rsidRPr="00695576" w14:paraId="74E52FC3" w14:textId="77777777" w:rsidTr="0048441B">
        <w:tc>
          <w:tcPr>
            <w:tcW w:w="8597" w:type="dxa"/>
          </w:tcPr>
          <w:p w14:paraId="11203F2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Координатор муниципальной программы</w:t>
            </w:r>
          </w:p>
        </w:tc>
        <w:tc>
          <w:tcPr>
            <w:tcW w:w="6349" w:type="dxa"/>
          </w:tcPr>
          <w:p w14:paraId="1865AE1C" w14:textId="77777777" w:rsidR="001377DC" w:rsidRDefault="00695576" w:rsidP="001377D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Администрация муниципального образования Белореченский район</w:t>
            </w:r>
          </w:p>
          <w:p w14:paraId="1D2378FC" w14:textId="26ED72FB" w:rsidR="00695576" w:rsidRPr="00695576" w:rsidRDefault="0017248C" w:rsidP="001377DC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(о</w:t>
            </w:r>
            <w:r w:rsidR="001377DC">
              <w:rPr>
                <w:rFonts w:ascii="Times New Roman" w:hAnsi="Times New Roman" w:cs="Times New Roman"/>
                <w:sz w:val="20"/>
                <w:szCs w:val="20"/>
              </w:rPr>
              <w:t>тдел по организационной и информационно-аналитической работе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r w:rsidR="00695576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695576" w:rsidRPr="00695576" w14:paraId="5D9CFF32" w14:textId="77777777" w:rsidTr="0048441B">
        <w:tc>
          <w:tcPr>
            <w:tcW w:w="8597" w:type="dxa"/>
          </w:tcPr>
          <w:p w14:paraId="1766525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Соисполнители муниципальной программы</w:t>
            </w:r>
          </w:p>
        </w:tc>
        <w:tc>
          <w:tcPr>
            <w:tcW w:w="6349" w:type="dxa"/>
          </w:tcPr>
          <w:p w14:paraId="4B7188E1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69913AB2" w14:textId="77777777" w:rsidTr="0048441B">
        <w:tc>
          <w:tcPr>
            <w:tcW w:w="8597" w:type="dxa"/>
          </w:tcPr>
          <w:p w14:paraId="6AF70ABC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Участники муниципальной программы</w:t>
            </w:r>
          </w:p>
        </w:tc>
        <w:tc>
          <w:tcPr>
            <w:tcW w:w="6349" w:type="dxa"/>
          </w:tcPr>
          <w:p w14:paraId="2B6DF699" w14:textId="77777777" w:rsidR="0017248C" w:rsidRDefault="001377DC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Общественные некоммерческие организации, осуществляющие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 на территории муниципального образования Бел</w:t>
            </w:r>
            <w:r w:rsidR="004C6A8A">
              <w:rPr>
                <w:rFonts w:ascii="Times New Roman" w:hAnsi="Times New Roman" w:cs="Times New Roman"/>
                <w:sz w:val="20"/>
                <w:szCs w:val="20"/>
              </w:rPr>
              <w:t xml:space="preserve">ореченский район: </w:t>
            </w:r>
          </w:p>
          <w:p w14:paraId="78C944F8" w14:textId="14CA2EB1" w:rsidR="0017248C" w:rsidRDefault="004C6A8A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Белореченское</w:t>
            </w:r>
            <w:r w:rsidRPr="004C6A8A">
              <w:rPr>
                <w:rFonts w:ascii="Times New Roman" w:hAnsi="Times New Roman" w:cs="Times New Roman"/>
                <w:sz w:val="20"/>
                <w:szCs w:val="20"/>
              </w:rPr>
              <w:t xml:space="preserve"> районно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C6A8A">
              <w:rPr>
                <w:rFonts w:ascii="Times New Roman" w:hAnsi="Times New Roman" w:cs="Times New Roman"/>
                <w:sz w:val="20"/>
                <w:szCs w:val="20"/>
              </w:rPr>
              <w:t xml:space="preserve"> казачье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общество</w:t>
            </w:r>
            <w:r w:rsidR="00841D64">
              <w:rPr>
                <w:rFonts w:ascii="Times New Roman" w:hAnsi="Times New Roman" w:cs="Times New Roman"/>
                <w:sz w:val="20"/>
                <w:szCs w:val="20"/>
              </w:rPr>
              <w:t xml:space="preserve"> (БРКО); </w:t>
            </w:r>
          </w:p>
          <w:p w14:paraId="38487432" w14:textId="1D69A41A" w:rsidR="0017248C" w:rsidRDefault="00841D64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Белореченская районная общественная организация ветеранов (пенсионеров,инвалидов) войны, труда, Вооружённых Сил и правоохранительных органов</w:t>
            </w:r>
            <w:r w:rsidR="0017248C">
              <w:rPr>
                <w:rFonts w:ascii="Times New Roman" w:hAnsi="Times New Roman" w:cs="Times New Roman"/>
                <w:sz w:val="20"/>
                <w:szCs w:val="20"/>
              </w:rPr>
              <w:t xml:space="preserve">; </w:t>
            </w:r>
          </w:p>
          <w:p w14:paraId="76553F53" w14:textId="6B15A42E" w:rsidR="00695576" w:rsidRDefault="0017248C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Автономная некоммерческая общественная организация «Семейный Белореченск»</w:t>
            </w:r>
          </w:p>
          <w:p w14:paraId="2263CBE1" w14:textId="50CA275F" w:rsidR="004C6A8A" w:rsidRPr="00695576" w:rsidRDefault="004C6A8A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95576" w:rsidRPr="00695576" w14:paraId="03E7F349" w14:textId="77777777" w:rsidTr="0048441B">
        <w:tc>
          <w:tcPr>
            <w:tcW w:w="8597" w:type="dxa"/>
          </w:tcPr>
          <w:p w14:paraId="0385B534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Период реализации </w:t>
            </w:r>
          </w:p>
        </w:tc>
        <w:tc>
          <w:tcPr>
            <w:tcW w:w="6349" w:type="dxa"/>
          </w:tcPr>
          <w:p w14:paraId="3B854D01" w14:textId="32A82523" w:rsidR="00695576" w:rsidRPr="00695576" w:rsidRDefault="001377DC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2024 - 2030</w:t>
            </w:r>
            <w:r w:rsidR="00695576"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годы</w:t>
            </w:r>
          </w:p>
        </w:tc>
      </w:tr>
      <w:tr w:rsidR="00695576" w:rsidRPr="00695576" w14:paraId="75B4F9BE" w14:textId="77777777" w:rsidTr="0048441B">
        <w:tc>
          <w:tcPr>
            <w:tcW w:w="8597" w:type="dxa"/>
          </w:tcPr>
          <w:p w14:paraId="746CFBC7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Цели муниципальной программы</w:t>
            </w:r>
          </w:p>
        </w:tc>
        <w:tc>
          <w:tcPr>
            <w:tcW w:w="6349" w:type="dxa"/>
          </w:tcPr>
          <w:p w14:paraId="1403ED58" w14:textId="6B788DC6" w:rsidR="00695576" w:rsidRPr="00695576" w:rsidRDefault="001377DC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77DC">
              <w:rPr>
                <w:rFonts w:ascii="Times New Roman" w:hAnsi="Times New Roman" w:cs="Times New Roman"/>
                <w:sz w:val="20"/>
                <w:szCs w:val="20"/>
              </w:rPr>
              <w:t>формирование благоприятных условий для осуществления деятельности социально ориентированных некоммерческих организаций на территории муниципального образования Белореченский район для народной сплоченности, воспитания подрастающего поколения в духе патриотизма, сохранения исторических, традиций</w:t>
            </w:r>
            <w:r w:rsidR="0017248C">
              <w:rPr>
                <w:rFonts w:ascii="Times New Roman" w:hAnsi="Times New Roman" w:cs="Times New Roman"/>
                <w:sz w:val="20"/>
                <w:szCs w:val="20"/>
              </w:rPr>
              <w:t xml:space="preserve"> казачества на Кубани,</w:t>
            </w:r>
            <w:r w:rsidRPr="001377DC">
              <w:rPr>
                <w:rFonts w:ascii="Times New Roman" w:hAnsi="Times New Roman" w:cs="Times New Roman"/>
                <w:sz w:val="20"/>
                <w:szCs w:val="20"/>
              </w:rPr>
              <w:t xml:space="preserve"> пр</w:t>
            </w:r>
            <w:r w:rsidR="0017248C">
              <w:rPr>
                <w:rFonts w:ascii="Times New Roman" w:hAnsi="Times New Roman" w:cs="Times New Roman"/>
                <w:sz w:val="20"/>
                <w:szCs w:val="20"/>
              </w:rPr>
              <w:t>естижа военной службы, поддержки</w:t>
            </w:r>
            <w:r w:rsidRPr="001377DC">
              <w:rPr>
                <w:rFonts w:ascii="Times New Roman" w:hAnsi="Times New Roman" w:cs="Times New Roman"/>
                <w:sz w:val="20"/>
                <w:szCs w:val="20"/>
              </w:rPr>
              <w:t xml:space="preserve"> многодетных семей для улучшения демографии</w:t>
            </w:r>
          </w:p>
        </w:tc>
      </w:tr>
      <w:tr w:rsidR="00695576" w:rsidRPr="00695576" w14:paraId="7B2FB244" w14:textId="77777777" w:rsidTr="0048441B">
        <w:tc>
          <w:tcPr>
            <w:tcW w:w="8597" w:type="dxa"/>
          </w:tcPr>
          <w:p w14:paraId="3ADDF7BE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Направления (подпрограммы) (при наличии)</w:t>
            </w:r>
          </w:p>
        </w:tc>
        <w:tc>
          <w:tcPr>
            <w:tcW w:w="6349" w:type="dxa"/>
          </w:tcPr>
          <w:p w14:paraId="70760877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51BCAC48" w14:textId="77777777" w:rsidTr="0048441B">
        <w:tc>
          <w:tcPr>
            <w:tcW w:w="8597" w:type="dxa"/>
          </w:tcPr>
          <w:p w14:paraId="6FD6D06A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Общий объем финансового обеспечения реализации муниципальной программы за период ее реализации, рублей </w:t>
            </w:r>
          </w:p>
        </w:tc>
        <w:tc>
          <w:tcPr>
            <w:tcW w:w="6349" w:type="dxa"/>
          </w:tcPr>
          <w:p w14:paraId="1F065A23" w14:textId="20B19139" w:rsidR="00695576" w:rsidRPr="00695576" w:rsidRDefault="004B78D0" w:rsidP="001724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E11A7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="001724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 w:rsidR="001377DC">
              <w:rPr>
                <w:rFonts w:ascii="Times New Roman" w:hAnsi="Times New Roman" w:cs="Times New Roman"/>
                <w:sz w:val="20"/>
                <w:szCs w:val="20"/>
              </w:rPr>
              <w:t>300</w:t>
            </w:r>
            <w:r w:rsidR="0017248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1377D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="0017248C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</w:p>
        </w:tc>
      </w:tr>
      <w:tr w:rsidR="00695576" w:rsidRPr="00695576" w14:paraId="53B78E74" w14:textId="77777777" w:rsidTr="0048441B">
        <w:tc>
          <w:tcPr>
            <w:tcW w:w="8597" w:type="dxa"/>
          </w:tcPr>
          <w:p w14:paraId="4E2A2F81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Увязка со стратегическими целями стратегии социально-экономического развития муниципального образования Белореченский район </w:t>
            </w:r>
          </w:p>
        </w:tc>
        <w:tc>
          <w:tcPr>
            <w:tcW w:w="6349" w:type="dxa"/>
          </w:tcPr>
          <w:p w14:paraId="436D508A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695576" w:rsidRPr="00695576" w14:paraId="32DCF1B7" w14:textId="77777777" w:rsidTr="0048441B">
        <w:tc>
          <w:tcPr>
            <w:tcW w:w="8597" w:type="dxa"/>
          </w:tcPr>
          <w:p w14:paraId="43E0ED8E" w14:textId="77777777" w:rsidR="00695576" w:rsidRPr="00695576" w:rsidRDefault="00695576" w:rsidP="00695576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Влияние на достижение национальных целей развития Российской Федерации </w:t>
            </w:r>
          </w:p>
        </w:tc>
        <w:tc>
          <w:tcPr>
            <w:tcW w:w="6349" w:type="dxa"/>
          </w:tcPr>
          <w:p w14:paraId="27062C44" w14:textId="77777777" w:rsidR="00695576" w:rsidRPr="00695576" w:rsidRDefault="00695576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14:paraId="1180A12D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2"/>
        <w:gridCol w:w="505"/>
        <w:gridCol w:w="62"/>
        <w:gridCol w:w="704"/>
        <w:gridCol w:w="1418"/>
        <w:gridCol w:w="855"/>
        <w:gridCol w:w="709"/>
        <w:gridCol w:w="709"/>
        <w:gridCol w:w="708"/>
        <w:gridCol w:w="851"/>
        <w:gridCol w:w="709"/>
        <w:gridCol w:w="708"/>
        <w:gridCol w:w="567"/>
        <w:gridCol w:w="567"/>
        <w:gridCol w:w="1985"/>
        <w:gridCol w:w="2126"/>
        <w:gridCol w:w="552"/>
        <w:gridCol w:w="1291"/>
      </w:tblGrid>
      <w:tr w:rsidR="00073384" w:rsidRPr="00695576" w14:paraId="2A000DC1" w14:textId="77777777" w:rsidTr="0048441B">
        <w:trPr>
          <w:gridAfter w:val="1"/>
          <w:wAfter w:w="1291" w:type="dxa"/>
        </w:trPr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8EC205" w14:textId="77777777" w:rsidR="00073384" w:rsidRPr="00695576" w:rsidRDefault="00073384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526"/>
            <w:bookmarkEnd w:id="2"/>
          </w:p>
        </w:tc>
        <w:tc>
          <w:tcPr>
            <w:tcW w:w="13230" w:type="dxa"/>
            <w:gridSpan w:val="15"/>
            <w:tcBorders>
              <w:top w:val="nil"/>
              <w:left w:val="nil"/>
              <w:bottom w:val="nil"/>
              <w:right w:val="nil"/>
            </w:tcBorders>
          </w:tcPr>
          <w:p w14:paraId="3E7F9DC2" w14:textId="6A872476" w:rsidR="00073384" w:rsidRPr="00695576" w:rsidRDefault="00073384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695576">
              <w:rPr>
                <w:rFonts w:ascii="Times New Roman" w:hAnsi="Times New Roman" w:cs="Times New Roman"/>
                <w:sz w:val="24"/>
                <w:szCs w:val="24"/>
              </w:rPr>
              <w:t xml:space="preserve">2. Целевые показатели муниципальной программы </w:t>
            </w:r>
          </w:p>
          <w:p w14:paraId="0EB3FD10" w14:textId="77777777" w:rsidR="00073384" w:rsidRPr="00695576" w:rsidRDefault="00073384" w:rsidP="00524347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073384" w:rsidRPr="00695576" w14:paraId="17A4F559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  <w:vMerge w:val="restart"/>
          </w:tcPr>
          <w:p w14:paraId="0F47AA8E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14:paraId="4B66CEAB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п/п</w:t>
            </w:r>
          </w:p>
        </w:tc>
        <w:tc>
          <w:tcPr>
            <w:tcW w:w="2122" w:type="dxa"/>
            <w:gridSpan w:val="2"/>
            <w:vMerge w:val="restart"/>
          </w:tcPr>
          <w:p w14:paraId="42136218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Наименование показателя</w:t>
            </w:r>
          </w:p>
        </w:tc>
        <w:tc>
          <w:tcPr>
            <w:tcW w:w="855" w:type="dxa"/>
            <w:vMerge w:val="restart"/>
          </w:tcPr>
          <w:p w14:paraId="7CA702BD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Единица измерения </w:t>
            </w:r>
          </w:p>
        </w:tc>
        <w:tc>
          <w:tcPr>
            <w:tcW w:w="709" w:type="dxa"/>
            <w:vMerge w:val="restart"/>
          </w:tcPr>
          <w:p w14:paraId="2E210C90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Базовое значение </w:t>
            </w:r>
          </w:p>
        </w:tc>
        <w:tc>
          <w:tcPr>
            <w:tcW w:w="709" w:type="dxa"/>
          </w:tcPr>
          <w:p w14:paraId="0D84358A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0" w:type="dxa"/>
            <w:gridSpan w:val="6"/>
          </w:tcPr>
          <w:p w14:paraId="44EBCC8D" w14:textId="48B61D05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Значения показателя</w:t>
            </w:r>
          </w:p>
        </w:tc>
        <w:tc>
          <w:tcPr>
            <w:tcW w:w="1985" w:type="dxa"/>
            <w:vMerge w:val="restart"/>
          </w:tcPr>
          <w:p w14:paraId="251307B4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Документ </w:t>
            </w:r>
          </w:p>
        </w:tc>
        <w:tc>
          <w:tcPr>
            <w:tcW w:w="2126" w:type="dxa"/>
            <w:vMerge w:val="restart"/>
          </w:tcPr>
          <w:p w14:paraId="661B4CFF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Ответственный за достижение показателя</w:t>
            </w:r>
          </w:p>
        </w:tc>
        <w:tc>
          <w:tcPr>
            <w:tcW w:w="1843" w:type="dxa"/>
            <w:gridSpan w:val="2"/>
            <w:vMerge w:val="restart"/>
          </w:tcPr>
          <w:p w14:paraId="4065ACDA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Связь с показателями НЦ, ВДЛ, ОМСУ, ГП </w:t>
            </w:r>
          </w:p>
        </w:tc>
      </w:tr>
      <w:tr w:rsidR="00EC1331" w:rsidRPr="00695576" w14:paraId="60E2CEC5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  <w:vMerge/>
          </w:tcPr>
          <w:p w14:paraId="2E651C1E" w14:textId="77777777" w:rsidR="00073384" w:rsidRPr="00695576" w:rsidRDefault="00073384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2" w:type="dxa"/>
            <w:gridSpan w:val="2"/>
            <w:vMerge/>
          </w:tcPr>
          <w:p w14:paraId="77F47AFE" w14:textId="77777777" w:rsidR="00073384" w:rsidRPr="00695576" w:rsidRDefault="00073384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14:paraId="791F6924" w14:textId="77777777" w:rsidR="00073384" w:rsidRPr="00695576" w:rsidRDefault="00073384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Merge/>
          </w:tcPr>
          <w:p w14:paraId="4511887B" w14:textId="77777777" w:rsidR="00073384" w:rsidRPr="00695576" w:rsidRDefault="00073384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14:paraId="4CADC102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708" w:type="dxa"/>
          </w:tcPr>
          <w:p w14:paraId="40D239E6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851" w:type="dxa"/>
          </w:tcPr>
          <w:p w14:paraId="5C041407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2026 год</w:t>
            </w:r>
          </w:p>
        </w:tc>
        <w:tc>
          <w:tcPr>
            <w:tcW w:w="709" w:type="dxa"/>
          </w:tcPr>
          <w:p w14:paraId="23814AD4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2027 год</w:t>
            </w:r>
          </w:p>
        </w:tc>
        <w:tc>
          <w:tcPr>
            <w:tcW w:w="708" w:type="dxa"/>
          </w:tcPr>
          <w:p w14:paraId="32206B47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2028 год</w:t>
            </w:r>
          </w:p>
        </w:tc>
        <w:tc>
          <w:tcPr>
            <w:tcW w:w="567" w:type="dxa"/>
          </w:tcPr>
          <w:p w14:paraId="423E3420" w14:textId="77777777" w:rsidR="00073384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  <w:p w14:paraId="30D2073A" w14:textId="4ED3766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год</w:t>
            </w:r>
          </w:p>
        </w:tc>
        <w:tc>
          <w:tcPr>
            <w:tcW w:w="567" w:type="dxa"/>
          </w:tcPr>
          <w:p w14:paraId="20C0487A" w14:textId="4CB23CC0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985" w:type="dxa"/>
            <w:vMerge/>
          </w:tcPr>
          <w:p w14:paraId="0BA94751" w14:textId="77777777" w:rsidR="00073384" w:rsidRPr="00695576" w:rsidRDefault="00073384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8219D7A" w14:textId="77777777" w:rsidR="00073384" w:rsidRPr="00695576" w:rsidRDefault="00073384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3CA35438" w14:textId="77777777" w:rsidR="00073384" w:rsidRPr="00695576" w:rsidRDefault="00073384" w:rsidP="00695576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1331" w:rsidRPr="00695576" w14:paraId="13C5519F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78234104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122" w:type="dxa"/>
            <w:gridSpan w:val="2"/>
          </w:tcPr>
          <w:p w14:paraId="7B823467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55" w:type="dxa"/>
          </w:tcPr>
          <w:p w14:paraId="4D2160A8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1485F602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723B708F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6D5A02E0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312D3EFE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2FD6543E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4C6A8A51" w14:textId="77777777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427A32D7" w14:textId="4B165260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2E491D51" w14:textId="35E78422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985" w:type="dxa"/>
          </w:tcPr>
          <w:p w14:paraId="45F688BD" w14:textId="0752C662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2126" w:type="dxa"/>
          </w:tcPr>
          <w:p w14:paraId="1DE88C1C" w14:textId="719A6DF5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843" w:type="dxa"/>
            <w:gridSpan w:val="2"/>
          </w:tcPr>
          <w:p w14:paraId="7D53D2A7" w14:textId="09263C80" w:rsidR="00073384" w:rsidRPr="00695576" w:rsidRDefault="00073384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</w:tr>
      <w:tr w:rsidR="0017248C" w:rsidRPr="00695576" w14:paraId="0B4493E1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13D90B78" w14:textId="77777777" w:rsidR="0017248C" w:rsidRPr="00695576" w:rsidRDefault="0017248C" w:rsidP="00695576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4" w:type="dxa"/>
            <w:vMerge w:val="restart"/>
          </w:tcPr>
          <w:p w14:paraId="63981193" w14:textId="77777777" w:rsidR="0017248C" w:rsidRPr="00695576" w:rsidRDefault="0017248C" w:rsidP="00886C5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5" w:type="dxa"/>
            <w:gridSpan w:val="14"/>
          </w:tcPr>
          <w:p w14:paraId="0899B1BF" w14:textId="3AAABC35" w:rsidR="0017248C" w:rsidRPr="00695576" w:rsidRDefault="0017248C" w:rsidP="00522A4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Показатели целей муниципальной программы:</w:t>
            </w:r>
            <w:r w:rsidRPr="00886C5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6C55">
              <w:rPr>
                <w:rFonts w:ascii="Times New Roman" w:hAnsi="Times New Roman" w:cs="Times New Roman"/>
                <w:sz w:val="20"/>
                <w:szCs w:val="20"/>
              </w:rPr>
              <w:t>количество социально ориентированных некоммерческих организаций, которым оказана финансовая поддержка в районе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; количество проведенных мероприятий, вовлечение жителей в процесс деятельности НКО на территории муниципального образования </w:t>
            </w:r>
          </w:p>
        </w:tc>
      </w:tr>
      <w:tr w:rsidR="0017248C" w:rsidRPr="00695576" w14:paraId="3ADDE279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60E9C7A6" w14:textId="77777777" w:rsidR="0017248C" w:rsidRPr="00695576" w:rsidRDefault="0017248C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4" w:type="dxa"/>
            <w:vMerge/>
          </w:tcPr>
          <w:p w14:paraId="4B3C8522" w14:textId="77777777" w:rsidR="0017248C" w:rsidRPr="00695576" w:rsidRDefault="0017248C" w:rsidP="0007338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755" w:type="dxa"/>
            <w:gridSpan w:val="14"/>
          </w:tcPr>
          <w:p w14:paraId="039D0BE4" w14:textId="1EEFB149" w:rsidR="0017248C" w:rsidRPr="00695576" w:rsidRDefault="0017248C" w:rsidP="00D104D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501F69">
              <w:rPr>
                <w:rFonts w:ascii="Times New Roman" w:hAnsi="Times New Roman" w:cs="Times New Roman"/>
                <w:sz w:val="20"/>
                <w:szCs w:val="20"/>
              </w:rPr>
              <w:t xml:space="preserve">Цель: формирование благоприятных условий для осуществления деятельности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Белореченского районного казачьего общества, как социально ориентированной некоммерческой организации; </w:t>
            </w:r>
            <w:r w:rsidRPr="00D104D9">
              <w:rPr>
                <w:rFonts w:ascii="Times New Roman" w:hAnsi="Times New Roman" w:cs="Times New Roman"/>
                <w:sz w:val="20"/>
                <w:szCs w:val="20"/>
              </w:rPr>
              <w:t>увеличение численности представителей казачества на территории района, пополнение казачьих классов в школах новыми юными казачатами, сохранение истории казачества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рост количества</w:t>
            </w:r>
            <w:r w:rsidRPr="00501F69">
              <w:rPr>
                <w:rFonts w:ascii="Times New Roman" w:hAnsi="Times New Roman" w:cs="Times New Roman"/>
                <w:sz w:val="20"/>
                <w:szCs w:val="20"/>
              </w:rPr>
              <w:t xml:space="preserve"> проведенных мероприятий, направленных на патриотическое воспитание граждан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и подрастающего поколения, их физическое и духовное развитие, </w:t>
            </w:r>
            <w:r w:rsidRPr="00501F69">
              <w:rPr>
                <w:rFonts w:ascii="Times New Roman" w:hAnsi="Times New Roman" w:cs="Times New Roman"/>
                <w:sz w:val="20"/>
                <w:szCs w:val="20"/>
              </w:rPr>
              <w:t>сохранени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е истории Кубанского казачества, народную сплоченность и охрану общественного порядка на территории Белореченского района</w:t>
            </w:r>
          </w:p>
        </w:tc>
      </w:tr>
      <w:tr w:rsidR="006058D5" w:rsidRPr="00695576" w14:paraId="7216DBEC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15026" w:type="dxa"/>
            <w:gridSpan w:val="17"/>
          </w:tcPr>
          <w:p w14:paraId="2B6C3AC2" w14:textId="313D8EFC" w:rsidR="006058D5" w:rsidRPr="00501F69" w:rsidRDefault="006058D5" w:rsidP="00D104D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                                 Показатели процессной части муниципальной программы</w:t>
            </w:r>
          </w:p>
        </w:tc>
      </w:tr>
      <w:tr w:rsidR="00850B4A" w:rsidRPr="00695576" w14:paraId="79076BC3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6D462215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2122" w:type="dxa"/>
            <w:gridSpan w:val="2"/>
          </w:tcPr>
          <w:p w14:paraId="36966F93" w14:textId="7FA09B63" w:rsidR="00850B4A" w:rsidRPr="00695576" w:rsidRDefault="00850B4A" w:rsidP="00D104D9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освещению деятельности БРКО для </w:t>
            </w:r>
            <w:r w:rsidRPr="00D104D9">
              <w:rPr>
                <w:rFonts w:ascii="Times New Roman" w:hAnsi="Times New Roman" w:cs="Times New Roman"/>
                <w:sz w:val="20"/>
                <w:szCs w:val="20"/>
              </w:rPr>
              <w:t>сохранения культуры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казачества</w:t>
            </w:r>
            <w:r w:rsidRPr="00D104D9">
              <w:rPr>
                <w:rFonts w:ascii="Times New Roman" w:hAnsi="Times New Roman" w:cs="Times New Roman"/>
                <w:sz w:val="20"/>
                <w:szCs w:val="20"/>
              </w:rPr>
              <w:t>, исторических традиций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D104D9">
              <w:rPr>
                <w:rFonts w:ascii="Times New Roman" w:hAnsi="Times New Roman" w:cs="Times New Roman"/>
                <w:sz w:val="20"/>
                <w:szCs w:val="20"/>
              </w:rPr>
              <w:t>Кубани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и ее жителей, популяризации</w:t>
            </w:r>
            <w:r w:rsidRPr="00D104D9">
              <w:rPr>
                <w:rFonts w:ascii="Times New Roman" w:hAnsi="Times New Roman" w:cs="Times New Roman"/>
                <w:sz w:val="20"/>
                <w:szCs w:val="20"/>
              </w:rPr>
              <w:t xml:space="preserve"> казачества в школах среди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подрастающего поколения </w:t>
            </w:r>
            <w:r w:rsidRPr="00D104D9">
              <w:rPr>
                <w:rFonts w:ascii="Times New Roman" w:hAnsi="Times New Roman" w:cs="Times New Roman"/>
                <w:sz w:val="20"/>
                <w:szCs w:val="20"/>
              </w:rPr>
              <w:t xml:space="preserve">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сохранение </w:t>
            </w:r>
            <w:r w:rsidRPr="00D104D9">
              <w:rPr>
                <w:rFonts w:ascii="Times New Roman" w:hAnsi="Times New Roman" w:cs="Times New Roman"/>
                <w:sz w:val="20"/>
                <w:szCs w:val="20"/>
              </w:rPr>
              <w:t>казачьих классов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образовательных организациях</w:t>
            </w:r>
          </w:p>
        </w:tc>
        <w:tc>
          <w:tcPr>
            <w:tcW w:w="855" w:type="dxa"/>
          </w:tcPr>
          <w:p w14:paraId="44431C44" w14:textId="39F9A85D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5DA02994" w14:textId="20438B1C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95</w:t>
            </w:r>
          </w:p>
        </w:tc>
        <w:tc>
          <w:tcPr>
            <w:tcW w:w="709" w:type="dxa"/>
          </w:tcPr>
          <w:p w14:paraId="6467FA8A" w14:textId="6C3B15B0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708" w:type="dxa"/>
          </w:tcPr>
          <w:p w14:paraId="04036FEE" w14:textId="1A2DA1D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851" w:type="dxa"/>
          </w:tcPr>
          <w:p w14:paraId="12E9B13D" w14:textId="377D115C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</w:p>
        </w:tc>
        <w:tc>
          <w:tcPr>
            <w:tcW w:w="709" w:type="dxa"/>
          </w:tcPr>
          <w:p w14:paraId="2A413858" w14:textId="0F48F3F2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08" w:type="dxa"/>
          </w:tcPr>
          <w:p w14:paraId="231B50E0" w14:textId="5FB490CE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567" w:type="dxa"/>
          </w:tcPr>
          <w:p w14:paraId="1706974B" w14:textId="7711559C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567" w:type="dxa"/>
          </w:tcPr>
          <w:p w14:paraId="69FA7119" w14:textId="5A39AF6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1985" w:type="dxa"/>
            <w:vMerge w:val="restart"/>
          </w:tcPr>
          <w:p w14:paraId="7F8A46BE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2612B0B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03A5AC63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31AA8EF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AB0E276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3C40178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6212E8A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608272FD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207D6B3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EF06F54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E690FDD" w14:textId="77777777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4E8F50C3" w14:textId="261F6B6E" w:rsidR="00850B4A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0767">
              <w:rPr>
                <w:rFonts w:ascii="Times New Roman" w:hAnsi="Times New Roman" w:cs="Times New Roman"/>
                <w:bCs/>
                <w:sz w:val="20"/>
                <w:szCs w:val="20"/>
              </w:rPr>
              <w:t>Ф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З </w:t>
            </w:r>
            <w:r w:rsidRPr="00040767">
              <w:rPr>
                <w:rFonts w:ascii="Times New Roman" w:hAnsi="Times New Roman" w:cs="Times New Roman"/>
                <w:bCs/>
                <w:sz w:val="20"/>
                <w:szCs w:val="20"/>
              </w:rPr>
              <w:t>от 12 января 1996 г. N 7-ФЗ</w:t>
            </w:r>
            <w:r w:rsidRPr="00040767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>"О некоммерческих организациях"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Бюджетный Кодекс РФ ст. 179, </w:t>
            </w:r>
          </w:p>
          <w:p w14:paraId="10369450" w14:textId="2DEC1A1D" w:rsidR="00850B4A" w:rsidRPr="00040767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40767">
              <w:rPr>
                <w:rFonts w:ascii="Times New Roman" w:hAnsi="Times New Roman" w:cs="Times New Roman"/>
                <w:bCs/>
                <w:sz w:val="20"/>
                <w:szCs w:val="20"/>
              </w:rPr>
              <w:t>ФЗ от 6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октября </w:t>
            </w:r>
            <w:r w:rsidRPr="00040767">
              <w:rPr>
                <w:rFonts w:ascii="Times New Roman" w:hAnsi="Times New Roman" w:cs="Times New Roman"/>
                <w:bCs/>
                <w:sz w:val="20"/>
                <w:szCs w:val="20"/>
              </w:rPr>
              <w:t>2003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г.</w:t>
            </w:r>
            <w:r w:rsidRPr="0004076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№ 131-ФЗ «Об общих принципах организации местного самоуправления в Российской Федерации»</w:t>
            </w:r>
          </w:p>
          <w:p w14:paraId="7D6B504C" w14:textId="40105B67" w:rsidR="00850B4A" w:rsidRPr="00040767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18F474CA" w14:textId="16D2A08D" w:rsidR="00850B4A" w:rsidRPr="00695576" w:rsidRDefault="00850B4A" w:rsidP="001724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 по организационной и информационно-аналитической работе администрации МО</w:t>
            </w:r>
          </w:p>
        </w:tc>
        <w:tc>
          <w:tcPr>
            <w:tcW w:w="1843" w:type="dxa"/>
            <w:gridSpan w:val="2"/>
          </w:tcPr>
          <w:p w14:paraId="7531228D" w14:textId="10AEC7C6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B4A" w:rsidRPr="00695576" w14:paraId="2CB076FE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2CBE1173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2122" w:type="dxa"/>
            <w:gridSpan w:val="2"/>
          </w:tcPr>
          <w:p w14:paraId="12B03B20" w14:textId="615EE7EE" w:rsidR="00850B4A" w:rsidRPr="00695576" w:rsidRDefault="00850B4A" w:rsidP="006058D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  <w:r w:rsidRPr="006F4AAC">
              <w:rPr>
                <w:rFonts w:ascii="Times New Roman" w:hAnsi="Times New Roman" w:cs="Times New Roman"/>
                <w:sz w:val="20"/>
                <w:szCs w:val="20"/>
              </w:rPr>
              <w:t xml:space="preserve"> по обеспечению несения государственной и иной службы членами Белореченского районного казачьего общества</w:t>
            </w:r>
          </w:p>
        </w:tc>
        <w:tc>
          <w:tcPr>
            <w:tcW w:w="855" w:type="dxa"/>
          </w:tcPr>
          <w:p w14:paraId="0DD90602" w14:textId="31B4F7CD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59C823DC" w14:textId="08E360E1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709" w:type="dxa"/>
          </w:tcPr>
          <w:p w14:paraId="6E14A468" w14:textId="5E2AF23E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14:paraId="28F422CB" w14:textId="64C2D63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44</w:t>
            </w:r>
          </w:p>
        </w:tc>
        <w:tc>
          <w:tcPr>
            <w:tcW w:w="851" w:type="dxa"/>
          </w:tcPr>
          <w:p w14:paraId="38E786B6" w14:textId="51267EE3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48</w:t>
            </w:r>
          </w:p>
        </w:tc>
        <w:tc>
          <w:tcPr>
            <w:tcW w:w="709" w:type="dxa"/>
          </w:tcPr>
          <w:p w14:paraId="2527BA1A" w14:textId="4A2DFAC3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52</w:t>
            </w:r>
          </w:p>
        </w:tc>
        <w:tc>
          <w:tcPr>
            <w:tcW w:w="708" w:type="dxa"/>
          </w:tcPr>
          <w:p w14:paraId="001B43F4" w14:textId="32CA0C9A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56</w:t>
            </w:r>
          </w:p>
        </w:tc>
        <w:tc>
          <w:tcPr>
            <w:tcW w:w="567" w:type="dxa"/>
          </w:tcPr>
          <w:p w14:paraId="1D38F1D4" w14:textId="50983E58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58</w:t>
            </w:r>
          </w:p>
        </w:tc>
        <w:tc>
          <w:tcPr>
            <w:tcW w:w="567" w:type="dxa"/>
          </w:tcPr>
          <w:p w14:paraId="310A8636" w14:textId="3117D20D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985" w:type="dxa"/>
            <w:vMerge/>
          </w:tcPr>
          <w:p w14:paraId="7BCBA3A6" w14:textId="77777777" w:rsidR="00850B4A" w:rsidRPr="00695576" w:rsidRDefault="00850B4A" w:rsidP="00040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E522452" w14:textId="1A1AEA7D" w:rsidR="00850B4A" w:rsidRPr="00695576" w:rsidRDefault="00850B4A" w:rsidP="001724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</w:tcPr>
          <w:p w14:paraId="404831EF" w14:textId="1C32BEB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B4A" w:rsidRPr="00695576" w14:paraId="513CC1CF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08D1A799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2122" w:type="dxa"/>
            <w:gridSpan w:val="2"/>
          </w:tcPr>
          <w:p w14:paraId="6E174A55" w14:textId="6B3E1D27" w:rsidR="00850B4A" w:rsidRPr="00695576" w:rsidRDefault="00850B4A" w:rsidP="006058D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мероприятий</w:t>
            </w:r>
            <w:r w:rsidRPr="006F4AAC">
              <w:rPr>
                <w:rFonts w:ascii="Times New Roman" w:hAnsi="Times New Roman" w:cs="Times New Roman"/>
                <w:sz w:val="20"/>
                <w:szCs w:val="20"/>
              </w:rPr>
              <w:t xml:space="preserve"> по возрождению культуры и традиций </w:t>
            </w:r>
            <w:r w:rsidRPr="006F4AA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казачества</w:t>
            </w:r>
          </w:p>
        </w:tc>
        <w:tc>
          <w:tcPr>
            <w:tcW w:w="855" w:type="dxa"/>
          </w:tcPr>
          <w:p w14:paraId="0E8B9019" w14:textId="2BE03FA0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</w:tcPr>
          <w:p w14:paraId="1B23D43E" w14:textId="0863EB4F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</w:tcPr>
          <w:p w14:paraId="48921B1A" w14:textId="0CF52428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708" w:type="dxa"/>
          </w:tcPr>
          <w:p w14:paraId="28268059" w14:textId="476EE109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1" w:type="dxa"/>
          </w:tcPr>
          <w:p w14:paraId="6816B03E" w14:textId="425C306C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709" w:type="dxa"/>
          </w:tcPr>
          <w:p w14:paraId="49743987" w14:textId="4CFA3B20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708" w:type="dxa"/>
          </w:tcPr>
          <w:p w14:paraId="0ACFC551" w14:textId="70EB176F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67" w:type="dxa"/>
          </w:tcPr>
          <w:p w14:paraId="5EC503ED" w14:textId="3A1C77ED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567" w:type="dxa"/>
          </w:tcPr>
          <w:p w14:paraId="5FD15CA9" w14:textId="16253A21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5" w:type="dxa"/>
            <w:vMerge/>
          </w:tcPr>
          <w:p w14:paraId="7DDCADFC" w14:textId="77777777" w:rsidR="00850B4A" w:rsidRPr="00695576" w:rsidRDefault="00850B4A" w:rsidP="00040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60BA0A6" w14:textId="15A27B27" w:rsidR="00850B4A" w:rsidRPr="00695576" w:rsidRDefault="00850B4A" w:rsidP="0017248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571EBCC5" w14:textId="61CB266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B4A" w:rsidRPr="00695576" w14:paraId="62B81AF0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22E3FFC9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1.4</w:t>
            </w:r>
          </w:p>
        </w:tc>
        <w:tc>
          <w:tcPr>
            <w:tcW w:w="2122" w:type="dxa"/>
            <w:gridSpan w:val="2"/>
          </w:tcPr>
          <w:p w14:paraId="1FD896D7" w14:textId="58309F18" w:rsidR="00850B4A" w:rsidRPr="00695576" w:rsidRDefault="00850B4A" w:rsidP="006058D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</w:t>
            </w:r>
            <w:r w:rsidRPr="006F4AAC">
              <w:rPr>
                <w:rFonts w:ascii="Times New Roman" w:hAnsi="Times New Roman" w:cs="Times New Roman"/>
                <w:sz w:val="20"/>
                <w:szCs w:val="20"/>
              </w:rPr>
              <w:t>ероприяти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6F4AAC">
              <w:rPr>
                <w:rFonts w:ascii="Times New Roman" w:hAnsi="Times New Roman" w:cs="Times New Roman"/>
                <w:sz w:val="20"/>
                <w:szCs w:val="20"/>
              </w:rPr>
              <w:t xml:space="preserve"> по развитию образования, патриотическому и нравственному воспитанию казачьей молодежи</w:t>
            </w:r>
          </w:p>
        </w:tc>
        <w:tc>
          <w:tcPr>
            <w:tcW w:w="855" w:type="dxa"/>
          </w:tcPr>
          <w:p w14:paraId="531F8142" w14:textId="21991C39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7AAEA1EE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709" w:type="dxa"/>
          </w:tcPr>
          <w:p w14:paraId="18872950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08" w:type="dxa"/>
          </w:tcPr>
          <w:p w14:paraId="1448B3AA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851" w:type="dxa"/>
          </w:tcPr>
          <w:p w14:paraId="44212CD1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</w:tcPr>
          <w:p w14:paraId="47C12046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708" w:type="dxa"/>
          </w:tcPr>
          <w:p w14:paraId="56FFE8CE" w14:textId="77777777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170</w:t>
            </w:r>
          </w:p>
        </w:tc>
        <w:tc>
          <w:tcPr>
            <w:tcW w:w="567" w:type="dxa"/>
          </w:tcPr>
          <w:p w14:paraId="45AD07DF" w14:textId="37B44EBE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567" w:type="dxa"/>
          </w:tcPr>
          <w:p w14:paraId="32931CB3" w14:textId="1FA8439C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5" w:type="dxa"/>
            <w:vMerge/>
          </w:tcPr>
          <w:p w14:paraId="50C0CE27" w14:textId="77777777" w:rsidR="00850B4A" w:rsidRPr="00695576" w:rsidRDefault="00850B4A" w:rsidP="0004076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FB180D1" w14:textId="49F2B18F" w:rsidR="00850B4A" w:rsidRPr="00695576" w:rsidRDefault="00850B4A" w:rsidP="00083471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27A792D1" w14:textId="498D38E6" w:rsidR="00850B4A" w:rsidRPr="00695576" w:rsidRDefault="00850B4A" w:rsidP="0004076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B4A" w:rsidRPr="00695576" w14:paraId="68CFC70E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15969258" w14:textId="11FE249F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2122" w:type="dxa"/>
            <w:gridSpan w:val="2"/>
          </w:tcPr>
          <w:p w14:paraId="4C78EC79" w14:textId="5A202AAA" w:rsidR="00850B4A" w:rsidRPr="006F4AAC" w:rsidRDefault="00850B4A" w:rsidP="00EC05C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мероприятиий</w:t>
            </w:r>
            <w:r w:rsidRPr="006F4AAC">
              <w:rPr>
                <w:rFonts w:ascii="Times New Roman" w:hAnsi="Times New Roman" w:cs="Times New Roman"/>
                <w:sz w:val="20"/>
                <w:szCs w:val="20"/>
              </w:rPr>
              <w:t xml:space="preserve"> по военно-спортивному воспитанию казачьей молодежи</w:t>
            </w:r>
          </w:p>
        </w:tc>
        <w:tc>
          <w:tcPr>
            <w:tcW w:w="855" w:type="dxa"/>
          </w:tcPr>
          <w:p w14:paraId="5614B8C5" w14:textId="679788FE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74013D19" w14:textId="7904CE39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150</w:t>
            </w:r>
          </w:p>
        </w:tc>
        <w:tc>
          <w:tcPr>
            <w:tcW w:w="709" w:type="dxa"/>
          </w:tcPr>
          <w:p w14:paraId="6E91D89F" w14:textId="48684D21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158</w:t>
            </w:r>
          </w:p>
        </w:tc>
        <w:tc>
          <w:tcPr>
            <w:tcW w:w="708" w:type="dxa"/>
          </w:tcPr>
          <w:p w14:paraId="6C30455E" w14:textId="6463BE88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166</w:t>
            </w:r>
          </w:p>
        </w:tc>
        <w:tc>
          <w:tcPr>
            <w:tcW w:w="851" w:type="dxa"/>
          </w:tcPr>
          <w:p w14:paraId="12E21FDC" w14:textId="6191558D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172</w:t>
            </w:r>
          </w:p>
        </w:tc>
        <w:tc>
          <w:tcPr>
            <w:tcW w:w="709" w:type="dxa"/>
          </w:tcPr>
          <w:p w14:paraId="07ED0661" w14:textId="1F8BDC83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178</w:t>
            </w:r>
          </w:p>
        </w:tc>
        <w:tc>
          <w:tcPr>
            <w:tcW w:w="708" w:type="dxa"/>
          </w:tcPr>
          <w:p w14:paraId="2B1A6758" w14:textId="539762B5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567" w:type="dxa"/>
          </w:tcPr>
          <w:p w14:paraId="2EFB65F9" w14:textId="71B2A0C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194</w:t>
            </w:r>
          </w:p>
        </w:tc>
        <w:tc>
          <w:tcPr>
            <w:tcW w:w="567" w:type="dxa"/>
          </w:tcPr>
          <w:p w14:paraId="7D83D479" w14:textId="6CCEE920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985" w:type="dxa"/>
            <w:vMerge/>
          </w:tcPr>
          <w:p w14:paraId="457B300D" w14:textId="77777777" w:rsidR="00850B4A" w:rsidRPr="00695576" w:rsidRDefault="00850B4A" w:rsidP="008019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21EF3393" w14:textId="7E92A378" w:rsidR="00850B4A" w:rsidRPr="00073384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709A4180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58D5" w:rsidRPr="00695576" w14:paraId="119B3FD7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4BEE602C" w14:textId="77777777" w:rsidR="006058D5" w:rsidRPr="00695576" w:rsidRDefault="006058D5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459" w:type="dxa"/>
            <w:gridSpan w:val="15"/>
          </w:tcPr>
          <w:p w14:paraId="12EC62E9" w14:textId="7969DC38" w:rsidR="006058D5" w:rsidRPr="00695576" w:rsidRDefault="006058D5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  <w:r w:rsidRPr="006860D8">
              <w:rPr>
                <w:rFonts w:ascii="Times New Roman" w:hAnsi="Times New Roman" w:cs="Times New Roman"/>
                <w:sz w:val="20"/>
                <w:szCs w:val="20"/>
              </w:rPr>
              <w:t xml:space="preserve">: сохранение памяти о подвиге нашей страны в годы Великой Отечественной войны и забота о ветеранах, участниках боевых действий и членах их семей, воспитание подрастающего поколения в духе патриотизма, повышение престижа военной службы среди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подрастающего поколения </w:t>
            </w:r>
          </w:p>
        </w:tc>
      </w:tr>
      <w:tr w:rsidR="00850B4A" w:rsidRPr="00695576" w14:paraId="528F13C8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0BECE19E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2122" w:type="dxa"/>
            <w:gridSpan w:val="2"/>
          </w:tcPr>
          <w:p w14:paraId="5FFD7E2B" w14:textId="77777777" w:rsidR="00850B4A" w:rsidRPr="00132AC5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AC5">
              <w:rPr>
                <w:rFonts w:ascii="Times New Roman" w:hAnsi="Times New Roman" w:cs="Times New Roman"/>
                <w:sz w:val="20"/>
                <w:szCs w:val="20"/>
              </w:rPr>
              <w:t xml:space="preserve">Материальная поддержка рабочего аппарата Совета </w:t>
            </w:r>
          </w:p>
          <w:p w14:paraId="19981AF4" w14:textId="1ADE1848" w:rsidR="00850B4A" w:rsidRPr="00695576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32AC5">
              <w:rPr>
                <w:rFonts w:ascii="Times New Roman" w:hAnsi="Times New Roman" w:cs="Times New Roman"/>
                <w:sz w:val="20"/>
                <w:szCs w:val="20"/>
              </w:rPr>
              <w:t>Представление интересов ветеранов в органах местного самоуправления по вопросам социальной защиты, здравоохранения, транспортного и жилищно-коммунального обслуживания, приобщения к духовным и культурным ценностям</w:t>
            </w:r>
          </w:p>
        </w:tc>
        <w:tc>
          <w:tcPr>
            <w:tcW w:w="855" w:type="dxa"/>
          </w:tcPr>
          <w:p w14:paraId="7B4ED116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процент</w:t>
            </w:r>
          </w:p>
        </w:tc>
        <w:tc>
          <w:tcPr>
            <w:tcW w:w="709" w:type="dxa"/>
          </w:tcPr>
          <w:p w14:paraId="19B84004" w14:textId="05516ECD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4C7C9937" w14:textId="53B63022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630EC2EC" w14:textId="3683665A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4858BFCF" w14:textId="4EEF796B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0FC34D81" w14:textId="76B63390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52811784" w14:textId="00F60FA0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1C2B3670" w14:textId="35BC48C9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3D7011FF" w14:textId="5AE4F22B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  <w:vMerge w:val="restart"/>
          </w:tcPr>
          <w:p w14:paraId="3AAFF652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60408627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0BD6430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F7955FE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612B3A5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28FC5F44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7BC2106D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32C48F4E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45FE945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EA1EB56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5FDE3896" w14:textId="77777777" w:rsidR="00850B4A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14:paraId="191AFF02" w14:textId="7FD2B230" w:rsidR="00850B4A" w:rsidRPr="00083471" w:rsidRDefault="00413754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ФЗ от 12 января 1996 г. №</w:t>
            </w:r>
            <w:r w:rsidR="00850B4A"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7-ФЗ</w:t>
            </w:r>
            <w:r w:rsidR="00850B4A"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"О некоммерческих организациях", Бюджетный Кодекс РФ ст. 179, </w:t>
            </w:r>
          </w:p>
          <w:p w14:paraId="3BB5BFFA" w14:textId="77777777" w:rsidR="00850B4A" w:rsidRPr="00083471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ФЗ от 6 октября 2003 г. № 131-ФЗ «Об общих принципах организации </w:t>
            </w:r>
            <w:r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местного самоуправления в Российской Федерации»</w:t>
            </w:r>
          </w:p>
          <w:p w14:paraId="0B896CF4" w14:textId="7D898A6A" w:rsidR="00850B4A" w:rsidRPr="00695576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 w:val="restart"/>
          </w:tcPr>
          <w:p w14:paraId="60D8CD66" w14:textId="77777777" w:rsidR="00850B4A" w:rsidRDefault="00850B4A" w:rsidP="00200E2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</w:t>
            </w:r>
            <w:r w:rsidRPr="00073384">
              <w:rPr>
                <w:rFonts w:ascii="Times New Roman" w:hAnsi="Times New Roman" w:cs="Times New Roman"/>
                <w:sz w:val="20"/>
                <w:szCs w:val="20"/>
              </w:rPr>
              <w:t xml:space="preserve"> по организационной и информационно-аналитической работе администрации МО</w:t>
            </w:r>
          </w:p>
          <w:p w14:paraId="322572DB" w14:textId="55F987BA" w:rsidR="00850B4A" w:rsidRPr="00695576" w:rsidRDefault="00850B4A" w:rsidP="00200E22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</w:tcPr>
          <w:p w14:paraId="61B40776" w14:textId="4D85429A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B4A" w:rsidRPr="00695576" w14:paraId="096403CA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55F6B84C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2.2</w:t>
            </w:r>
          </w:p>
        </w:tc>
        <w:tc>
          <w:tcPr>
            <w:tcW w:w="2122" w:type="dxa"/>
            <w:gridSpan w:val="2"/>
          </w:tcPr>
          <w:p w14:paraId="416E07EB" w14:textId="77777777" w:rsidR="00850B4A" w:rsidRPr="00AD168C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AD168C">
              <w:rPr>
                <w:rFonts w:ascii="Times New Roman" w:hAnsi="Times New Roman" w:cs="Times New Roman"/>
                <w:sz w:val="20"/>
                <w:szCs w:val="20"/>
              </w:rPr>
              <w:t xml:space="preserve">Страховые взносы с выплат физическим лицам </w:t>
            </w:r>
          </w:p>
          <w:p w14:paraId="750910E0" w14:textId="78B65B1A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77D95656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процент</w:t>
            </w:r>
          </w:p>
        </w:tc>
        <w:tc>
          <w:tcPr>
            <w:tcW w:w="709" w:type="dxa"/>
          </w:tcPr>
          <w:p w14:paraId="67D20FE9" w14:textId="09AEBC2F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00B9426D" w14:textId="0F761784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5E360ED6" w14:textId="4070EA06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851" w:type="dxa"/>
          </w:tcPr>
          <w:p w14:paraId="5AE40D45" w14:textId="46CEB9D0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79DDFA16" w14:textId="03BB499E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8" w:type="dxa"/>
          </w:tcPr>
          <w:p w14:paraId="53D01F05" w14:textId="4303D8D6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24D7051A" w14:textId="05A26A8E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567" w:type="dxa"/>
          </w:tcPr>
          <w:p w14:paraId="7242D48F" w14:textId="40D41FDC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5" w:type="dxa"/>
            <w:vMerge/>
          </w:tcPr>
          <w:p w14:paraId="08E178AD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4CDF28BD" w14:textId="3EDC3476" w:rsidR="00850B4A" w:rsidRPr="00695576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282AB4BA" w14:textId="0C58EAEF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B4A" w:rsidRPr="00695576" w14:paraId="6E67FC9B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6A3AAFD0" w14:textId="51D865FF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2.3</w:t>
            </w:r>
          </w:p>
        </w:tc>
        <w:tc>
          <w:tcPr>
            <w:tcW w:w="2122" w:type="dxa"/>
            <w:gridSpan w:val="2"/>
          </w:tcPr>
          <w:p w14:paraId="0A791F45" w14:textId="7BD943EF" w:rsidR="00850B4A" w:rsidRPr="00AD168C" w:rsidRDefault="00850B4A" w:rsidP="008019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Количество поздравлений ветеранам</w:t>
            </w:r>
            <w:r w:rsidRPr="00AD168C">
              <w:rPr>
                <w:rFonts w:ascii="Times New Roman" w:hAnsi="Times New Roman" w:cs="Times New Roman"/>
                <w:sz w:val="20"/>
                <w:szCs w:val="20"/>
              </w:rPr>
              <w:t xml:space="preserve"> организации с 23 февраля и 8 марта, </w:t>
            </w:r>
          </w:p>
          <w:p w14:paraId="63B15C9A" w14:textId="77777777" w:rsidR="00850B4A" w:rsidRPr="00AD168C" w:rsidRDefault="00850B4A" w:rsidP="008019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168C">
              <w:rPr>
                <w:rFonts w:ascii="Times New Roman" w:hAnsi="Times New Roman" w:cs="Times New Roman"/>
                <w:sz w:val="20"/>
                <w:szCs w:val="20"/>
              </w:rPr>
              <w:t xml:space="preserve">поздравление участников  </w:t>
            </w:r>
          </w:p>
          <w:p w14:paraId="263A652D" w14:textId="77777777" w:rsidR="00850B4A" w:rsidRPr="00AD168C" w:rsidRDefault="00850B4A" w:rsidP="008019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AD168C">
              <w:rPr>
                <w:rFonts w:ascii="Times New Roman" w:hAnsi="Times New Roman" w:cs="Times New Roman"/>
                <w:sz w:val="20"/>
                <w:szCs w:val="20"/>
              </w:rPr>
              <w:t xml:space="preserve">ВОВ и узников концлагерей с праздниками и юбилейными датами  </w:t>
            </w:r>
          </w:p>
          <w:p w14:paraId="6877C14F" w14:textId="77777777" w:rsidR="00850B4A" w:rsidRPr="00AD168C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553FF27A" w14:textId="178F90D8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1146190D" w14:textId="0F17F9BC" w:rsidR="00850B4A" w:rsidRPr="00695576" w:rsidRDefault="00850B4A" w:rsidP="00605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709" w:type="dxa"/>
          </w:tcPr>
          <w:p w14:paraId="493BBC52" w14:textId="64A52A98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110</w:t>
            </w:r>
          </w:p>
        </w:tc>
        <w:tc>
          <w:tcPr>
            <w:tcW w:w="708" w:type="dxa"/>
          </w:tcPr>
          <w:p w14:paraId="13B48343" w14:textId="58A839CF" w:rsidR="00850B4A" w:rsidRPr="00695576" w:rsidRDefault="00850B4A" w:rsidP="006058D5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851" w:type="dxa"/>
          </w:tcPr>
          <w:p w14:paraId="0F1C6348" w14:textId="45EFC6DD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709" w:type="dxa"/>
          </w:tcPr>
          <w:p w14:paraId="4F196EA3" w14:textId="5BFEF521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130</w:t>
            </w:r>
          </w:p>
        </w:tc>
        <w:tc>
          <w:tcPr>
            <w:tcW w:w="708" w:type="dxa"/>
          </w:tcPr>
          <w:p w14:paraId="1DB646DF" w14:textId="7CC802F3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135</w:t>
            </w:r>
          </w:p>
        </w:tc>
        <w:tc>
          <w:tcPr>
            <w:tcW w:w="567" w:type="dxa"/>
          </w:tcPr>
          <w:p w14:paraId="74C9A2D0" w14:textId="5571BAD5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140</w:t>
            </w:r>
          </w:p>
        </w:tc>
        <w:tc>
          <w:tcPr>
            <w:tcW w:w="567" w:type="dxa"/>
          </w:tcPr>
          <w:p w14:paraId="7678028A" w14:textId="64EA9FFD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985" w:type="dxa"/>
            <w:vMerge/>
          </w:tcPr>
          <w:p w14:paraId="7506676F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1BAFE8B" w14:textId="77777777" w:rsidR="00850B4A" w:rsidRPr="00073384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4DC3DFA8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0B4A" w:rsidRPr="00695576" w14:paraId="03FFBBBF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  <w:trHeight w:val="1146"/>
        </w:trPr>
        <w:tc>
          <w:tcPr>
            <w:tcW w:w="567" w:type="dxa"/>
            <w:gridSpan w:val="2"/>
          </w:tcPr>
          <w:p w14:paraId="35F935B0" w14:textId="611CC04B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2.4 </w:t>
            </w:r>
          </w:p>
        </w:tc>
        <w:tc>
          <w:tcPr>
            <w:tcW w:w="2122" w:type="dxa"/>
            <w:gridSpan w:val="2"/>
          </w:tcPr>
          <w:p w14:paraId="6816E4E7" w14:textId="022496A8" w:rsidR="00850B4A" w:rsidRPr="00F11125" w:rsidRDefault="00850B4A" w:rsidP="008019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F11125">
              <w:rPr>
                <w:rFonts w:ascii="Times New Roman" w:hAnsi="Times New Roman" w:cs="Times New Roman"/>
                <w:sz w:val="20"/>
                <w:szCs w:val="20"/>
              </w:rPr>
              <w:t xml:space="preserve">информационных стендов, альбомов о деятельности Совета ветеранов </w:t>
            </w:r>
          </w:p>
          <w:p w14:paraId="348D711D" w14:textId="77777777" w:rsidR="00850B4A" w:rsidRPr="00AD168C" w:rsidRDefault="00850B4A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5" w:type="dxa"/>
          </w:tcPr>
          <w:p w14:paraId="313926A6" w14:textId="5C5ECDBC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788C8239" w14:textId="3B345B35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709" w:type="dxa"/>
          </w:tcPr>
          <w:p w14:paraId="416CAF55" w14:textId="7D5B1449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14:paraId="018F15A4" w14:textId="26BCB0E2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</w:tcPr>
          <w:p w14:paraId="693DEC2C" w14:textId="72CF4262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079A4BA6" w14:textId="0BE1E1EA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8" w:type="dxa"/>
          </w:tcPr>
          <w:p w14:paraId="4554E151" w14:textId="276A3918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</w:tcPr>
          <w:p w14:paraId="6454BB3D" w14:textId="0F58A5C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219FF2B2" w14:textId="0F4AC942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985" w:type="dxa"/>
            <w:vMerge/>
          </w:tcPr>
          <w:p w14:paraId="102E60D9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5E461190" w14:textId="56ACD183" w:rsidR="00850B4A" w:rsidRPr="00073384" w:rsidRDefault="00850B4A" w:rsidP="002E3E0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411CAC03" w14:textId="77777777" w:rsidR="00850B4A" w:rsidRPr="00695576" w:rsidRDefault="00850B4A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273" w:rsidRPr="00695576" w14:paraId="235227DA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6152F9D1" w14:textId="4C51B9CC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2122" w:type="dxa"/>
            <w:gridSpan w:val="2"/>
          </w:tcPr>
          <w:p w14:paraId="4746AC9A" w14:textId="6B05944D" w:rsidR="00612273" w:rsidRPr="00AD168C" w:rsidRDefault="00612273" w:rsidP="006058D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 и уроков Мужества, посвящённых Дню Победы, </w:t>
            </w:r>
            <w:r w:rsidRPr="00F11125">
              <w:rPr>
                <w:rFonts w:ascii="Times New Roman" w:hAnsi="Times New Roman" w:cs="Times New Roman"/>
                <w:sz w:val="20"/>
                <w:szCs w:val="20"/>
              </w:rPr>
              <w:t>Дн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 народного Единства, Д</w:t>
            </w:r>
            <w:r w:rsidRPr="00F11125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 памяти и скорби, Дню</w:t>
            </w:r>
            <w:r w:rsidRPr="00F11125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участников боевых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действий</w:t>
            </w:r>
          </w:p>
        </w:tc>
        <w:tc>
          <w:tcPr>
            <w:tcW w:w="855" w:type="dxa"/>
          </w:tcPr>
          <w:p w14:paraId="7D587C70" w14:textId="582549E1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46AAD57D" w14:textId="37C3491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32</w:t>
            </w:r>
          </w:p>
        </w:tc>
        <w:tc>
          <w:tcPr>
            <w:tcW w:w="709" w:type="dxa"/>
          </w:tcPr>
          <w:p w14:paraId="22CCFF8B" w14:textId="43450B38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34</w:t>
            </w:r>
          </w:p>
        </w:tc>
        <w:tc>
          <w:tcPr>
            <w:tcW w:w="708" w:type="dxa"/>
          </w:tcPr>
          <w:p w14:paraId="2D7436E3" w14:textId="0B42F816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851" w:type="dxa"/>
          </w:tcPr>
          <w:p w14:paraId="5E6A6F91" w14:textId="2C972281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38</w:t>
            </w:r>
          </w:p>
        </w:tc>
        <w:tc>
          <w:tcPr>
            <w:tcW w:w="709" w:type="dxa"/>
          </w:tcPr>
          <w:p w14:paraId="3446E3FF" w14:textId="6F97CAA4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708" w:type="dxa"/>
          </w:tcPr>
          <w:p w14:paraId="1EA56AB5" w14:textId="058499A2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41</w:t>
            </w:r>
          </w:p>
        </w:tc>
        <w:tc>
          <w:tcPr>
            <w:tcW w:w="567" w:type="dxa"/>
          </w:tcPr>
          <w:p w14:paraId="4AFB56A7" w14:textId="6DC4ED04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</w:t>
            </w:r>
          </w:p>
        </w:tc>
        <w:tc>
          <w:tcPr>
            <w:tcW w:w="567" w:type="dxa"/>
          </w:tcPr>
          <w:p w14:paraId="273827A6" w14:textId="35361C69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985" w:type="dxa"/>
            <w:vMerge/>
          </w:tcPr>
          <w:p w14:paraId="3055E31F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9F6F19A" w14:textId="77777777" w:rsidR="00612273" w:rsidRPr="00073384" w:rsidRDefault="00612273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</w:tcPr>
          <w:p w14:paraId="419F9CE0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273" w:rsidRPr="00695576" w14:paraId="5B5178D1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00A3A623" w14:textId="6FC42905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2122" w:type="dxa"/>
            <w:gridSpan w:val="2"/>
          </w:tcPr>
          <w:p w14:paraId="21294BCF" w14:textId="39B43AD3" w:rsidR="00612273" w:rsidRPr="00AD168C" w:rsidRDefault="00612273" w:rsidP="00E2110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F11125">
              <w:rPr>
                <w:rFonts w:ascii="Times New Roman" w:hAnsi="Times New Roman" w:cs="Times New Roman"/>
                <w:sz w:val="20"/>
                <w:szCs w:val="20"/>
              </w:rPr>
              <w:t>семейных пар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на поздравление</w:t>
            </w:r>
            <w:r w:rsidRPr="00F11125">
              <w:rPr>
                <w:rFonts w:ascii="Times New Roman" w:hAnsi="Times New Roman" w:cs="Times New Roman"/>
                <w:sz w:val="20"/>
                <w:szCs w:val="20"/>
              </w:rPr>
              <w:t xml:space="preserve"> с Днем семьи, любви и верности  </w:t>
            </w:r>
          </w:p>
        </w:tc>
        <w:tc>
          <w:tcPr>
            <w:tcW w:w="855" w:type="dxa"/>
          </w:tcPr>
          <w:p w14:paraId="484DF56E" w14:textId="51916ED9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71CD48E6" w14:textId="068508C9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6B729018" w14:textId="6D848F7C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708" w:type="dxa"/>
          </w:tcPr>
          <w:p w14:paraId="250EE254" w14:textId="2C7DEE59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851" w:type="dxa"/>
          </w:tcPr>
          <w:p w14:paraId="470D82DD" w14:textId="1F4C178F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</w:tcPr>
          <w:p w14:paraId="6C6223A9" w14:textId="46686183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708" w:type="dxa"/>
          </w:tcPr>
          <w:p w14:paraId="0BFF0043" w14:textId="68B62BBF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567" w:type="dxa"/>
          </w:tcPr>
          <w:p w14:paraId="50B9B32D" w14:textId="5BB4BDCB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567" w:type="dxa"/>
          </w:tcPr>
          <w:p w14:paraId="7F1B9EF5" w14:textId="0E02FE81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985" w:type="dxa"/>
            <w:vMerge/>
          </w:tcPr>
          <w:p w14:paraId="61AE267F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107BBF6" w14:textId="77777777" w:rsidR="00612273" w:rsidRPr="00073384" w:rsidRDefault="00612273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50C2C6CD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273" w:rsidRPr="00695576" w14:paraId="579C8BD2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7603E0D7" w14:textId="3D26E16E" w:rsidR="00612273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2.7</w:t>
            </w:r>
          </w:p>
        </w:tc>
        <w:tc>
          <w:tcPr>
            <w:tcW w:w="2122" w:type="dxa"/>
            <w:gridSpan w:val="2"/>
          </w:tcPr>
          <w:p w14:paraId="0DD57FCF" w14:textId="77579D2D" w:rsidR="00612273" w:rsidRPr="00D56F29" w:rsidRDefault="00612273" w:rsidP="00E21105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Количество </w:t>
            </w:r>
            <w:r w:rsidRPr="00D56F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мероприятий, посвященных Дню пожилого человека; организация </w:t>
            </w:r>
            <w:r w:rsidRPr="00D56F29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 xml:space="preserve">мероприятий, посвящённых Дню матери и Дню отца </w:t>
            </w:r>
          </w:p>
        </w:tc>
        <w:tc>
          <w:tcPr>
            <w:tcW w:w="855" w:type="dxa"/>
          </w:tcPr>
          <w:p w14:paraId="5294EAA9" w14:textId="04BC8CC2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шт</w:t>
            </w:r>
          </w:p>
        </w:tc>
        <w:tc>
          <w:tcPr>
            <w:tcW w:w="709" w:type="dxa"/>
          </w:tcPr>
          <w:p w14:paraId="35FB33A8" w14:textId="46F8978D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9" w:type="dxa"/>
          </w:tcPr>
          <w:p w14:paraId="00F97AD8" w14:textId="4B4AA613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708" w:type="dxa"/>
          </w:tcPr>
          <w:p w14:paraId="7DEA5687" w14:textId="4A0975B8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51" w:type="dxa"/>
          </w:tcPr>
          <w:p w14:paraId="220683BD" w14:textId="7B6DEA10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14:paraId="6EF8B110" w14:textId="598B5CAF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55ADB6FC" w14:textId="0418A7B9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</w:tcPr>
          <w:p w14:paraId="0451CB46" w14:textId="0C1FF60E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50EFFB38" w14:textId="21D4170A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5" w:type="dxa"/>
            <w:vMerge/>
          </w:tcPr>
          <w:p w14:paraId="2185756D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7F6A786" w14:textId="77777777" w:rsidR="00612273" w:rsidRPr="00073384" w:rsidRDefault="00612273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6C8579BF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273" w:rsidRPr="00695576" w14:paraId="43288DB3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105B1341" w14:textId="3E1279E4" w:rsidR="00612273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2.8</w:t>
            </w:r>
          </w:p>
        </w:tc>
        <w:tc>
          <w:tcPr>
            <w:tcW w:w="2122" w:type="dxa"/>
            <w:gridSpan w:val="2"/>
          </w:tcPr>
          <w:p w14:paraId="10FE4DE7" w14:textId="6CE88B1A" w:rsidR="00612273" w:rsidRPr="00D56F29" w:rsidRDefault="00612273" w:rsidP="00E21105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 по оказанию</w:t>
            </w:r>
            <w:r w:rsidRPr="00D56F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безвозмездной (благотворительной) помощи участникам специальной военной операции и членам их семей; чествование ветеранов</w:t>
            </w:r>
          </w:p>
        </w:tc>
        <w:tc>
          <w:tcPr>
            <w:tcW w:w="855" w:type="dxa"/>
          </w:tcPr>
          <w:p w14:paraId="06FF4D9F" w14:textId="0B8F71B3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0B5170CE" w14:textId="5CC69BC9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4E615079" w14:textId="14786F91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0659104C" w14:textId="388EC039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21D2DB06" w14:textId="674EBFC3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14:paraId="31293D7D" w14:textId="0DE6FA2D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14:paraId="1628A2C1" w14:textId="59407943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2FF87E63" w14:textId="3D6FAC5C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6B155F40" w14:textId="6274DAF6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985" w:type="dxa"/>
          </w:tcPr>
          <w:p w14:paraId="2DF3F870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038EA09B" w14:textId="77777777" w:rsidR="00612273" w:rsidRPr="00073384" w:rsidRDefault="00612273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11B40B77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12273" w:rsidRPr="00695576" w14:paraId="094257FC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207758E8" w14:textId="340D8CCD" w:rsidR="00612273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2.9</w:t>
            </w:r>
          </w:p>
        </w:tc>
        <w:tc>
          <w:tcPr>
            <w:tcW w:w="2122" w:type="dxa"/>
            <w:gridSpan w:val="2"/>
          </w:tcPr>
          <w:p w14:paraId="1D9A7F1F" w14:textId="6FED7A26" w:rsidR="00612273" w:rsidRPr="00D56F29" w:rsidRDefault="00612273" w:rsidP="00EC05C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ветеранов  </w:t>
            </w:r>
            <w:r w:rsidRPr="00D56F29">
              <w:rPr>
                <w:rFonts w:ascii="Times New Roman" w:hAnsi="Times New Roman" w:cs="Times New Roman"/>
                <w:sz w:val="20"/>
                <w:szCs w:val="20"/>
              </w:rPr>
              <w:t xml:space="preserve"> боевых действий и членов их семей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для поздравления в День ветеранов боевых действий 1 июля</w:t>
            </w:r>
          </w:p>
        </w:tc>
        <w:tc>
          <w:tcPr>
            <w:tcW w:w="855" w:type="dxa"/>
          </w:tcPr>
          <w:p w14:paraId="4B0B7CA3" w14:textId="6760ADD9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12B951C8" w14:textId="534BFB76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6A8333F4" w14:textId="3D959170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466D10BA" w14:textId="53340456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6127776D" w14:textId="3CADBCD8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14:paraId="421D71DB" w14:textId="2CE956EF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14:paraId="7EA5AF8D" w14:textId="6054FAB2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354CC1FD" w14:textId="49C5DA4F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567" w:type="dxa"/>
          </w:tcPr>
          <w:p w14:paraId="5CBAD3DC" w14:textId="2B8D069D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985" w:type="dxa"/>
          </w:tcPr>
          <w:p w14:paraId="065E8DAB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746D9E6D" w14:textId="77777777" w:rsidR="00612273" w:rsidRPr="00073384" w:rsidRDefault="00612273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2C63BC7A" w14:textId="77777777" w:rsidR="00612273" w:rsidRPr="00695576" w:rsidRDefault="00612273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C05CB" w:rsidRPr="00695576" w14:paraId="7DB3B14D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5CF2030B" w14:textId="77777777" w:rsidR="00EC05CB" w:rsidRPr="00D56F29" w:rsidRDefault="00EC05CB" w:rsidP="008019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6F2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459" w:type="dxa"/>
            <w:gridSpan w:val="15"/>
          </w:tcPr>
          <w:p w14:paraId="4B6BB2B5" w14:textId="7C065223" w:rsidR="00EC05CB" w:rsidRPr="00D56F29" w:rsidRDefault="00EC05CB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56F29">
              <w:rPr>
                <w:rFonts w:ascii="Times New Roman" w:hAnsi="Times New Roman" w:cs="Times New Roman"/>
                <w:sz w:val="20"/>
                <w:szCs w:val="20"/>
              </w:rPr>
              <w:t xml:space="preserve">Цель: поддержка многодетных семей для улучшения демографии, популяризация большой семьи в обществе, привлечение к деятельности НКО семей с детьми </w:t>
            </w:r>
          </w:p>
        </w:tc>
      </w:tr>
      <w:tr w:rsidR="002E3E07" w:rsidRPr="00695576" w14:paraId="5889A57E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  <w:trHeight w:val="1590"/>
        </w:trPr>
        <w:tc>
          <w:tcPr>
            <w:tcW w:w="567" w:type="dxa"/>
            <w:gridSpan w:val="2"/>
          </w:tcPr>
          <w:p w14:paraId="71A5D839" w14:textId="77777777" w:rsidR="002E3E07" w:rsidRPr="00D56F29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6F29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122" w:type="dxa"/>
            <w:gridSpan w:val="2"/>
          </w:tcPr>
          <w:p w14:paraId="0264E94A" w14:textId="3022A2DC" w:rsidR="002E3E07" w:rsidRPr="00D56F29" w:rsidRDefault="00EC05CB" w:rsidP="00EC05CB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 по </w:t>
            </w:r>
            <w:r w:rsidR="002E3E07" w:rsidRPr="00D56F29">
              <w:rPr>
                <w:rFonts w:ascii="Times New Roman" w:hAnsi="Times New Roman" w:cs="Times New Roman"/>
                <w:sz w:val="20"/>
                <w:szCs w:val="20"/>
              </w:rPr>
              <w:t xml:space="preserve"> поздравлени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ю</w:t>
            </w:r>
            <w:r w:rsidR="002E3E07" w:rsidRPr="00D56F29">
              <w:rPr>
                <w:rFonts w:ascii="Times New Roman" w:hAnsi="Times New Roman" w:cs="Times New Roman"/>
                <w:sz w:val="20"/>
                <w:szCs w:val="20"/>
              </w:rPr>
              <w:t xml:space="preserve"> многодетных матерей с</w:t>
            </w:r>
            <w:r w:rsidR="002E3E07" w:rsidRPr="00D56F29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="002E3E07" w:rsidRPr="00D56F29">
              <w:rPr>
                <w:rFonts w:ascii="Times New Roman" w:hAnsi="Times New Roman" w:cs="Times New Roman"/>
                <w:sz w:val="20"/>
                <w:szCs w:val="20"/>
              </w:rPr>
              <w:t xml:space="preserve">8 марта, мастер-классы в рамках весенних праздников, семейные чаепития с детьми, уроки флористики, вручение грамот. Бумага, грамоты, услуги цветного принтера </w:t>
            </w:r>
          </w:p>
        </w:tc>
        <w:tc>
          <w:tcPr>
            <w:tcW w:w="855" w:type="dxa"/>
          </w:tcPr>
          <w:p w14:paraId="7456629E" w14:textId="78FF46B8" w:rsidR="002E3E07" w:rsidRPr="00D56F29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</w:t>
            </w:r>
          </w:p>
        </w:tc>
        <w:tc>
          <w:tcPr>
            <w:tcW w:w="709" w:type="dxa"/>
          </w:tcPr>
          <w:p w14:paraId="31124415" w14:textId="575261DD" w:rsidR="002E3E07" w:rsidRPr="00695576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24CAADC6" w14:textId="42653F8E" w:rsidR="002E3E07" w:rsidRPr="00695576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0E795E19" w14:textId="3438108D" w:rsidR="002E3E07" w:rsidRPr="00695576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1" w:type="dxa"/>
          </w:tcPr>
          <w:p w14:paraId="611B9E67" w14:textId="76489B9C" w:rsidR="002E3E07" w:rsidRPr="00695576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</w:tcPr>
          <w:p w14:paraId="7B98AD88" w14:textId="0766FDD2" w:rsidR="002E3E07" w:rsidRPr="00695576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</w:tcPr>
          <w:p w14:paraId="2B462BA0" w14:textId="733AED82" w:rsidR="002E3E07" w:rsidRPr="00695576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567" w:type="dxa"/>
          </w:tcPr>
          <w:p w14:paraId="15D6E2C8" w14:textId="66F185E2" w:rsidR="002E3E07" w:rsidRPr="00695576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567" w:type="dxa"/>
          </w:tcPr>
          <w:p w14:paraId="3E045E49" w14:textId="0F285555" w:rsidR="002E3E07" w:rsidRPr="00695576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985" w:type="dxa"/>
          </w:tcPr>
          <w:p w14:paraId="63D79752" w14:textId="3E1C2516" w:rsidR="002E3E07" w:rsidRPr="00083471" w:rsidRDefault="002E3E07" w:rsidP="0080196F">
            <w:pPr>
              <w:pStyle w:val="ConsPlusNorma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ФЗ от 12 </w:t>
            </w:r>
            <w:r w:rsidR="00413754">
              <w:rPr>
                <w:rFonts w:ascii="Times New Roman" w:hAnsi="Times New Roman" w:cs="Times New Roman"/>
                <w:bCs/>
                <w:sz w:val="20"/>
                <w:szCs w:val="20"/>
              </w:rPr>
              <w:t>января 1996 г. №</w:t>
            </w:r>
            <w:r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7-ФЗ</w:t>
            </w:r>
            <w:r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"О некоммерческих организациях", Бюджетный Кодекс РФ ст. 179, </w:t>
            </w:r>
          </w:p>
          <w:p w14:paraId="059201FD" w14:textId="32C30F37" w:rsidR="002E3E07" w:rsidRPr="00695576" w:rsidRDefault="002E3E07" w:rsidP="008019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t>ФЗ от 6 октября 2003 г. № 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 w:val="restart"/>
          </w:tcPr>
          <w:p w14:paraId="4D62FA76" w14:textId="65A52313" w:rsidR="002E3E07" w:rsidRPr="00695576" w:rsidRDefault="002E3E07" w:rsidP="002E3E07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Отдел</w:t>
            </w:r>
            <w:r w:rsidRPr="00073384">
              <w:rPr>
                <w:rFonts w:ascii="Times New Roman" w:hAnsi="Times New Roman" w:cs="Times New Roman"/>
                <w:sz w:val="20"/>
                <w:szCs w:val="20"/>
              </w:rPr>
              <w:t xml:space="preserve"> по организационной и информационно-аналитической работе администрации МО</w:t>
            </w:r>
          </w:p>
        </w:tc>
        <w:tc>
          <w:tcPr>
            <w:tcW w:w="1843" w:type="dxa"/>
            <w:gridSpan w:val="2"/>
          </w:tcPr>
          <w:p w14:paraId="692F5981" w14:textId="1E464E1A" w:rsidR="002E3E07" w:rsidRPr="00695576" w:rsidRDefault="002E3E07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610" w:rsidRPr="00695576" w14:paraId="24DFBB5E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339EC7BD" w14:textId="77777777" w:rsidR="00510610" w:rsidRPr="00D56F29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D56F29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122" w:type="dxa"/>
            <w:gridSpan w:val="2"/>
          </w:tcPr>
          <w:p w14:paraId="6D6165E3" w14:textId="096A4E07" w:rsidR="00510610" w:rsidRPr="00F84143" w:rsidRDefault="00510610" w:rsidP="00783D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мероприятий в День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защиты детей и в каникулярный период школьников: т</w:t>
            </w:r>
            <w:r w:rsidRPr="00F84143">
              <w:rPr>
                <w:rFonts w:ascii="Times New Roman" w:hAnsi="Times New Roman" w:cs="Times New Roman"/>
                <w:sz w:val="20"/>
                <w:szCs w:val="20"/>
              </w:rPr>
              <w:t>ренинг личностного роста для подростков, туристическая палатка, верёвочный курс, игра «Казаки-разбойники». Материальное стимулирование спортивного инструктора</w:t>
            </w:r>
          </w:p>
        </w:tc>
        <w:tc>
          <w:tcPr>
            <w:tcW w:w="855" w:type="dxa"/>
          </w:tcPr>
          <w:p w14:paraId="4C8EB990" w14:textId="491244E0" w:rsidR="00510610" w:rsidRPr="00D56F29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шт</w:t>
            </w:r>
          </w:p>
        </w:tc>
        <w:tc>
          <w:tcPr>
            <w:tcW w:w="709" w:type="dxa"/>
          </w:tcPr>
          <w:p w14:paraId="1A71AC25" w14:textId="74C2D458" w:rsidR="00510610" w:rsidRPr="00695576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15E5D153" w14:textId="38876207" w:rsidR="00510610" w:rsidRPr="00695576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2C9C1460" w14:textId="2B14A9FC" w:rsidR="00510610" w:rsidRPr="00695576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7AC67BB1" w14:textId="08F25377" w:rsidR="00510610" w:rsidRPr="00695576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2B8426D2" w14:textId="232FD455" w:rsidR="00510610" w:rsidRPr="00695576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07D200F6" w14:textId="130CDA0C" w:rsidR="00510610" w:rsidRPr="00695576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37109F02" w14:textId="706B37FE" w:rsidR="00510610" w:rsidRPr="00695576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1E7B9976" w14:textId="64A3D31D" w:rsidR="00510610" w:rsidRPr="00695576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  <w:vMerge w:val="restart"/>
          </w:tcPr>
          <w:p w14:paraId="4AAF50AD" w14:textId="5A3C3D12" w:rsidR="00510610" w:rsidRPr="00083471" w:rsidRDefault="00413754" w:rsidP="0080196F">
            <w:pPr>
              <w:pStyle w:val="ConsPlusNorma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ФЗ от 12 января 1996 г. №</w:t>
            </w:r>
            <w:r w:rsidR="00510610"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7-ФЗ</w:t>
            </w:r>
            <w:r w:rsidR="00510610"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</w:r>
            <w:r w:rsidR="00510610"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 xml:space="preserve">"О некоммерческих организациях", Бюджетный Кодекс РФ ст. 179, </w:t>
            </w:r>
          </w:p>
          <w:p w14:paraId="42B6CAA0" w14:textId="77777777" w:rsidR="00510610" w:rsidRPr="00083471" w:rsidRDefault="00510610" w:rsidP="0080196F">
            <w:pPr>
              <w:pStyle w:val="ConsPlusNorma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t>ФЗ от 6 октября 2003 г. № 131-ФЗ «Об общих принципах организации местного самоуправления в Российской Федерации»</w:t>
            </w:r>
          </w:p>
          <w:p w14:paraId="035075C1" w14:textId="0AC1A9A6" w:rsidR="00510610" w:rsidRPr="00083471" w:rsidRDefault="00413754" w:rsidP="0080196F">
            <w:pPr>
              <w:pStyle w:val="ConsPlusNormal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ФЗ от 12 января 1996 г. №</w:t>
            </w:r>
            <w:r w:rsidR="00510610"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7-ФЗ</w:t>
            </w:r>
            <w:r w:rsidR="00510610"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br/>
              <w:t xml:space="preserve">"О некоммерческих организациях", Бюджетный Кодекс РФ ст. 179, </w:t>
            </w:r>
          </w:p>
          <w:p w14:paraId="51924FE5" w14:textId="152AD992" w:rsidR="00510610" w:rsidRPr="00695576" w:rsidRDefault="00510610" w:rsidP="0080196F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083471">
              <w:rPr>
                <w:rFonts w:ascii="Times New Roman" w:hAnsi="Times New Roman" w:cs="Times New Roman"/>
                <w:bCs/>
                <w:sz w:val="20"/>
                <w:szCs w:val="20"/>
              </w:rPr>
              <w:t>ФЗ от 6 октября 2003 г. № 131-ФЗ «Об общих принципах организации местного самоуправления в Российской Федерации»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126" w:type="dxa"/>
            <w:vMerge/>
          </w:tcPr>
          <w:p w14:paraId="750FD722" w14:textId="0B5FC523" w:rsidR="00510610" w:rsidRPr="00695576" w:rsidRDefault="00510610" w:rsidP="0080196F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 w:val="restart"/>
          </w:tcPr>
          <w:p w14:paraId="7BBD3679" w14:textId="0A2EF30C" w:rsidR="00510610" w:rsidRPr="00695576" w:rsidRDefault="00510610" w:rsidP="0080196F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610" w:rsidRPr="00695576" w14:paraId="1DB5D5D1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3623BEEB" w14:textId="77777777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57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3.3</w:t>
            </w:r>
          </w:p>
        </w:tc>
        <w:tc>
          <w:tcPr>
            <w:tcW w:w="2122" w:type="dxa"/>
            <w:gridSpan w:val="2"/>
          </w:tcPr>
          <w:p w14:paraId="146018F0" w14:textId="63A0E691" w:rsidR="00510610" w:rsidRPr="00D56F29" w:rsidRDefault="00510610" w:rsidP="00783D14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 (к</w:t>
            </w:r>
            <w:r w:rsidRPr="00D56F29">
              <w:rPr>
                <w:rFonts w:ascii="Times New Roman" w:eastAsia="Times New Roman" w:hAnsi="Times New Roman" w:cs="Times New Roman"/>
                <w:sz w:val="20"/>
                <w:szCs w:val="20"/>
              </w:rPr>
              <w:t>весты, походы, спортивные фестив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али, оздоравливающие для детей)</w:t>
            </w:r>
          </w:p>
        </w:tc>
        <w:tc>
          <w:tcPr>
            <w:tcW w:w="855" w:type="dxa"/>
          </w:tcPr>
          <w:p w14:paraId="45A96151" w14:textId="497D3E28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0E0727C3" w14:textId="5AA711B9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</w:tcPr>
          <w:p w14:paraId="438D1452" w14:textId="565FC48A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708" w:type="dxa"/>
          </w:tcPr>
          <w:p w14:paraId="16515546" w14:textId="3303D646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49411CD8" w14:textId="354003BD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</w:tcPr>
          <w:p w14:paraId="61FC7012" w14:textId="73DC27FF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</w:tcPr>
          <w:p w14:paraId="2C644812" w14:textId="5FF766A2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</w:tcPr>
          <w:p w14:paraId="03C6BF52" w14:textId="31293E94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</w:tcPr>
          <w:p w14:paraId="1E2D92BD" w14:textId="1652728F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985" w:type="dxa"/>
            <w:vMerge/>
          </w:tcPr>
          <w:p w14:paraId="55C21120" w14:textId="77777777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117DE75" w14:textId="3CBFE25F" w:rsidR="00510610" w:rsidRPr="00695576" w:rsidRDefault="00510610" w:rsidP="00D1102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5BBDDC35" w14:textId="462EBE4B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610" w:rsidRPr="00695576" w14:paraId="6C1ABAC1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6935E361" w14:textId="3A6FFDDA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2122" w:type="dxa"/>
            <w:gridSpan w:val="2"/>
          </w:tcPr>
          <w:p w14:paraId="5360FE7E" w14:textId="582EDA3C" w:rsidR="00510610" w:rsidRPr="00D56F29" w:rsidRDefault="00510610" w:rsidP="00783D14">
            <w:pPr>
              <w:pStyle w:val="ConsPlusNormal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Количество мероприятий в Новогодние и Рождественские праздники для семей с детьми (аренда автобуса для поездок в музей Краснодара)</w:t>
            </w:r>
          </w:p>
        </w:tc>
        <w:tc>
          <w:tcPr>
            <w:tcW w:w="855" w:type="dxa"/>
          </w:tcPr>
          <w:p w14:paraId="4B100416" w14:textId="23A1C838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09" w:type="dxa"/>
          </w:tcPr>
          <w:p w14:paraId="40799171" w14:textId="688C1EC1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</w:tcPr>
          <w:p w14:paraId="12CD608A" w14:textId="7FD4751C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8" w:type="dxa"/>
          </w:tcPr>
          <w:p w14:paraId="6BFD425B" w14:textId="7E0E5E27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14:paraId="6DE78E0C" w14:textId="63197BF9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14:paraId="67415F43" w14:textId="658BF02E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708" w:type="dxa"/>
          </w:tcPr>
          <w:p w14:paraId="51F085C0" w14:textId="4EF7EE66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</w:tcPr>
          <w:p w14:paraId="1347EC9F" w14:textId="5E934C4F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</w:tcPr>
          <w:p w14:paraId="494D4962" w14:textId="3B4E8197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985" w:type="dxa"/>
            <w:vMerge/>
          </w:tcPr>
          <w:p w14:paraId="3505023A" w14:textId="77777777" w:rsidR="00510610" w:rsidRPr="00083471" w:rsidRDefault="00510610" w:rsidP="00D1102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1C334BCE" w14:textId="285C385F" w:rsidR="00510610" w:rsidRPr="00073384" w:rsidRDefault="00510610" w:rsidP="00D1102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76EFE46A" w14:textId="77777777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10610" w:rsidRPr="00695576" w14:paraId="02028726" w14:textId="77777777" w:rsidTr="0048441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2" w:type="dxa"/>
        </w:trPr>
        <w:tc>
          <w:tcPr>
            <w:tcW w:w="567" w:type="dxa"/>
            <w:gridSpan w:val="2"/>
          </w:tcPr>
          <w:p w14:paraId="73F643EE" w14:textId="2759995B" w:rsidR="00510610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2122" w:type="dxa"/>
            <w:gridSpan w:val="2"/>
          </w:tcPr>
          <w:p w14:paraId="499906C2" w14:textId="08D5CE1A" w:rsidR="00510610" w:rsidRPr="00D56F29" w:rsidRDefault="00510610" w:rsidP="00D11022">
            <w:pPr>
              <w:pStyle w:val="ConsPlusNormal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D56F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Приобретение программы Контур для ведения бухгалтерской отчетности. Материальное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стимулирование специалиста при</w:t>
            </w:r>
            <w:r w:rsidRPr="00D56F29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сдаче отчетности</w:t>
            </w:r>
          </w:p>
        </w:tc>
        <w:tc>
          <w:tcPr>
            <w:tcW w:w="855" w:type="dxa"/>
          </w:tcPr>
          <w:p w14:paraId="0EA51FB7" w14:textId="664DFA61" w:rsidR="00510610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единица</w:t>
            </w:r>
          </w:p>
        </w:tc>
        <w:tc>
          <w:tcPr>
            <w:tcW w:w="709" w:type="dxa"/>
          </w:tcPr>
          <w:p w14:paraId="6FBE5DC9" w14:textId="57141BDD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7520CB99" w14:textId="66DA7999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62F95DC" w14:textId="40DDD1C8" w:rsidR="00510610" w:rsidRPr="00695576" w:rsidRDefault="00413754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14:paraId="6A94D456" w14:textId="172BC493" w:rsidR="00510610" w:rsidRPr="00695576" w:rsidRDefault="00413754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9" w:type="dxa"/>
          </w:tcPr>
          <w:p w14:paraId="6AA2E904" w14:textId="56190F4B" w:rsidR="00510610" w:rsidRPr="00695576" w:rsidRDefault="00413754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08" w:type="dxa"/>
          </w:tcPr>
          <w:p w14:paraId="06D22F60" w14:textId="7DB257AC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48701F16" w14:textId="21A38EA0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567" w:type="dxa"/>
          </w:tcPr>
          <w:p w14:paraId="10656517" w14:textId="274CB7CA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5" w:type="dxa"/>
            <w:vMerge/>
          </w:tcPr>
          <w:p w14:paraId="1CE3CB85" w14:textId="77777777" w:rsidR="00510610" w:rsidRPr="00083471" w:rsidRDefault="00510610" w:rsidP="00D11022">
            <w:pPr>
              <w:pStyle w:val="ConsPlusNormal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2126" w:type="dxa"/>
            <w:vMerge/>
          </w:tcPr>
          <w:p w14:paraId="6A036E94" w14:textId="74EB5087" w:rsidR="00510610" w:rsidRPr="00073384" w:rsidRDefault="00510610" w:rsidP="00D11022">
            <w:pPr>
              <w:pStyle w:val="ConsPlusNormal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43" w:type="dxa"/>
            <w:gridSpan w:val="2"/>
            <w:vMerge/>
          </w:tcPr>
          <w:p w14:paraId="20B605A0" w14:textId="77777777" w:rsidR="00510610" w:rsidRPr="00695576" w:rsidRDefault="00510610" w:rsidP="00D11022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D36E8E3" w14:textId="57D3C9A6" w:rsidR="00695576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72EBC6B5" w14:textId="5E001863" w:rsidR="00612273" w:rsidRDefault="00612273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44B47E48" w14:textId="77777777" w:rsidR="00612273" w:rsidRDefault="00612273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222019F5" w14:textId="2906E37A" w:rsidR="00695576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695576">
        <w:rPr>
          <w:rFonts w:ascii="Times New Roman" w:hAnsi="Times New Roman" w:cs="Times New Roman"/>
          <w:sz w:val="24"/>
          <w:szCs w:val="24"/>
        </w:rPr>
        <w:lastRenderedPageBreak/>
        <w:t>3. Структура муниципальной программы</w:t>
      </w:r>
    </w:p>
    <w:p w14:paraId="085183BC" w14:textId="423B7A64" w:rsidR="00783D14" w:rsidRPr="00695576" w:rsidRDefault="00783D14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 Процессная часть</w:t>
      </w:r>
    </w:p>
    <w:p w14:paraId="44909B47" w14:textId="77777777" w:rsidR="00695576" w:rsidRPr="00695576" w:rsidRDefault="00695576" w:rsidP="00695576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0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67"/>
        <w:gridCol w:w="2122"/>
        <w:gridCol w:w="1417"/>
        <w:gridCol w:w="851"/>
        <w:gridCol w:w="567"/>
        <w:gridCol w:w="567"/>
        <w:gridCol w:w="850"/>
        <w:gridCol w:w="709"/>
        <w:gridCol w:w="1701"/>
        <w:gridCol w:w="1309"/>
        <w:gridCol w:w="108"/>
        <w:gridCol w:w="8"/>
        <w:gridCol w:w="1193"/>
        <w:gridCol w:w="1985"/>
        <w:gridCol w:w="1067"/>
      </w:tblGrid>
      <w:tr w:rsidR="00695576" w:rsidRPr="00695576" w14:paraId="7C5C1C8D" w14:textId="77777777" w:rsidTr="00EC1331">
        <w:tc>
          <w:tcPr>
            <w:tcW w:w="567" w:type="dxa"/>
            <w:vMerge w:val="restart"/>
          </w:tcPr>
          <w:p w14:paraId="14B6770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122" w:type="dxa"/>
            <w:vMerge w:val="restart"/>
          </w:tcPr>
          <w:p w14:paraId="3701B1E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Общая характеристика, наименование мероприятия </w:t>
            </w:r>
          </w:p>
        </w:tc>
        <w:tc>
          <w:tcPr>
            <w:tcW w:w="1417" w:type="dxa"/>
            <w:vMerge w:val="restart"/>
          </w:tcPr>
          <w:p w14:paraId="57137BC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Год реализации</w:t>
            </w:r>
          </w:p>
        </w:tc>
        <w:tc>
          <w:tcPr>
            <w:tcW w:w="3544" w:type="dxa"/>
            <w:gridSpan w:val="5"/>
          </w:tcPr>
          <w:p w14:paraId="21817C3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Объем финансового обеспечения по годам реализации, рублей</w:t>
            </w:r>
          </w:p>
        </w:tc>
        <w:tc>
          <w:tcPr>
            <w:tcW w:w="1701" w:type="dxa"/>
            <w:vMerge w:val="restart"/>
          </w:tcPr>
          <w:p w14:paraId="7F86C61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Результат реализации мероприятия</w:t>
            </w:r>
          </w:p>
        </w:tc>
        <w:tc>
          <w:tcPr>
            <w:tcW w:w="1417" w:type="dxa"/>
            <w:gridSpan w:val="2"/>
            <w:vMerge w:val="restart"/>
          </w:tcPr>
          <w:p w14:paraId="706A02B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1201" w:type="dxa"/>
            <w:gridSpan w:val="2"/>
            <w:vMerge w:val="restart"/>
          </w:tcPr>
          <w:p w14:paraId="2DF8419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Значения результата реализации мероприятия по годам</w:t>
            </w:r>
          </w:p>
        </w:tc>
        <w:tc>
          <w:tcPr>
            <w:tcW w:w="1985" w:type="dxa"/>
            <w:vMerge w:val="restart"/>
          </w:tcPr>
          <w:p w14:paraId="27F9F0F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Ответственный за достижение результата </w:t>
            </w:r>
          </w:p>
        </w:tc>
        <w:tc>
          <w:tcPr>
            <w:tcW w:w="1067" w:type="dxa"/>
            <w:vMerge w:val="restart"/>
          </w:tcPr>
          <w:p w14:paraId="3A9EE24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Связь с показателями целей муниципальной программы </w:t>
            </w:r>
          </w:p>
        </w:tc>
      </w:tr>
      <w:tr w:rsidR="00695576" w:rsidRPr="00695576" w14:paraId="25E48A66" w14:textId="77777777" w:rsidTr="00EC1331">
        <w:tc>
          <w:tcPr>
            <w:tcW w:w="567" w:type="dxa"/>
            <w:vMerge/>
          </w:tcPr>
          <w:p w14:paraId="74C04E1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080FF1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3FC7898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 w:val="restart"/>
          </w:tcPr>
          <w:p w14:paraId="64F4986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2693" w:type="dxa"/>
            <w:gridSpan w:val="4"/>
          </w:tcPr>
          <w:p w14:paraId="16885BE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 разрезе источников финансирования </w:t>
            </w:r>
          </w:p>
        </w:tc>
        <w:tc>
          <w:tcPr>
            <w:tcW w:w="1701" w:type="dxa"/>
            <w:vMerge/>
          </w:tcPr>
          <w:p w14:paraId="083A594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417FC0A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5D0E818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108D425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635B81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41BE5E6F" w14:textId="77777777" w:rsidTr="00EC1331">
        <w:tc>
          <w:tcPr>
            <w:tcW w:w="567" w:type="dxa"/>
            <w:vMerge/>
          </w:tcPr>
          <w:p w14:paraId="4B9E336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F28150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vMerge/>
          </w:tcPr>
          <w:p w14:paraId="0FBA5527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vMerge/>
          </w:tcPr>
          <w:p w14:paraId="7A617CD3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8FEABAF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ФБ</w:t>
            </w:r>
          </w:p>
        </w:tc>
        <w:tc>
          <w:tcPr>
            <w:tcW w:w="567" w:type="dxa"/>
          </w:tcPr>
          <w:p w14:paraId="2D0D03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КБ</w:t>
            </w:r>
          </w:p>
        </w:tc>
        <w:tc>
          <w:tcPr>
            <w:tcW w:w="850" w:type="dxa"/>
          </w:tcPr>
          <w:p w14:paraId="675DAE5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МБ</w:t>
            </w:r>
          </w:p>
        </w:tc>
        <w:tc>
          <w:tcPr>
            <w:tcW w:w="709" w:type="dxa"/>
          </w:tcPr>
          <w:p w14:paraId="0FF6EFE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ВБИ</w:t>
            </w:r>
          </w:p>
        </w:tc>
        <w:tc>
          <w:tcPr>
            <w:tcW w:w="1701" w:type="dxa"/>
            <w:vMerge/>
          </w:tcPr>
          <w:p w14:paraId="0F5DC9F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C19847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19FB6F2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5DE3B4D5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39D39C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95576" w:rsidRPr="00695576" w14:paraId="12B7D2A6" w14:textId="77777777" w:rsidTr="00EC1331">
        <w:tc>
          <w:tcPr>
            <w:tcW w:w="567" w:type="dxa"/>
          </w:tcPr>
          <w:p w14:paraId="3F39ABAE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2" w:type="dxa"/>
          </w:tcPr>
          <w:p w14:paraId="227C068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17" w:type="dxa"/>
          </w:tcPr>
          <w:p w14:paraId="0B1269F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1" w:type="dxa"/>
          </w:tcPr>
          <w:p w14:paraId="5C78002C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567" w:type="dxa"/>
          </w:tcPr>
          <w:p w14:paraId="02AB70DA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567" w:type="dxa"/>
          </w:tcPr>
          <w:p w14:paraId="06151F02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14:paraId="735351F6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709" w:type="dxa"/>
          </w:tcPr>
          <w:p w14:paraId="5E7C511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701" w:type="dxa"/>
          </w:tcPr>
          <w:p w14:paraId="623F4D99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17" w:type="dxa"/>
            <w:gridSpan w:val="2"/>
          </w:tcPr>
          <w:p w14:paraId="3190BE8D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201" w:type="dxa"/>
            <w:gridSpan w:val="2"/>
          </w:tcPr>
          <w:p w14:paraId="18EAE42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</w:tcPr>
          <w:p w14:paraId="063F0668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067" w:type="dxa"/>
          </w:tcPr>
          <w:p w14:paraId="3AE588A4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</w:tr>
      <w:tr w:rsidR="00695576" w:rsidRPr="00695576" w14:paraId="2262CEEF" w14:textId="77777777" w:rsidTr="00695576">
        <w:tc>
          <w:tcPr>
            <w:tcW w:w="15021" w:type="dxa"/>
            <w:gridSpan w:val="15"/>
          </w:tcPr>
          <w:p w14:paraId="3118E054" w14:textId="72D33B9E" w:rsidR="00695576" w:rsidRPr="00695576" w:rsidRDefault="00695576" w:rsidP="00F8414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Задача муниципальной программы </w:t>
            </w:r>
            <w:r w:rsidRPr="00C132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- </w:t>
            </w:r>
            <w:r w:rsidR="00C1327F" w:rsidRPr="00C132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формирование благоприятных условий для осуществления деятельности </w:t>
            </w:r>
            <w:r w:rsidR="00C132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некоммерческих организаций, работа которых направлена на народную сплоченность, лояльное отношение к власти, </w:t>
            </w:r>
            <w:r w:rsidR="00F8414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поддержку казачества, сохранение истории кубанского казачества, популяризацию военной службы, </w:t>
            </w:r>
            <w:r w:rsidR="00C1327F" w:rsidRPr="00C132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патриотическое воспитание граждан и подраста</w:t>
            </w:r>
            <w:r w:rsidR="00C132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ющего поколения,</w:t>
            </w:r>
            <w:r w:rsidR="00C1327F" w:rsidRPr="00C132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физическое и духовное развитие</w:t>
            </w:r>
            <w:r w:rsidR="00C132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людей</w:t>
            </w:r>
            <w:r w:rsidR="00C1327F" w:rsidRPr="00C132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C1327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здоровый образ жизни, </w:t>
            </w:r>
            <w:r w:rsidR="00F8414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поддержку ветеранов ВОВ, с</w:t>
            </w:r>
            <w:r w:rsidR="007B298E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охранение памяти об их подвиге в достижении Великой Победы</w:t>
            </w:r>
            <w:r w:rsidR="00F8414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, семейные ценности,</w:t>
            </w:r>
            <w:r w:rsidR="00F84143" w:rsidRPr="00F8414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F8414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улучшение демографии в стране и регионе</w:t>
            </w:r>
          </w:p>
        </w:tc>
      </w:tr>
      <w:tr w:rsidR="00695576" w:rsidRPr="00695576" w14:paraId="75397186" w14:textId="77777777" w:rsidTr="00695576">
        <w:tc>
          <w:tcPr>
            <w:tcW w:w="567" w:type="dxa"/>
            <w:vMerge w:val="restart"/>
          </w:tcPr>
          <w:p w14:paraId="43A96730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454" w:type="dxa"/>
            <w:gridSpan w:val="14"/>
          </w:tcPr>
          <w:p w14:paraId="54E87766" w14:textId="5B6C928A" w:rsidR="0013132C" w:rsidRPr="00695576" w:rsidRDefault="00FC209C" w:rsidP="00FC209C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Белореченское</w:t>
            </w:r>
            <w:r w:rsidRPr="00FC209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районно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е казачьего общество. Мероприятия программы направлены на сохранение и приумножение казачьей истории и культуры, </w:t>
            </w:r>
            <w:r w:rsidRPr="00FC209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увеличение численности представителей казачества на территории района патриотическое воспитание граждан и подрастающего поколения, их физическое и духовное развитие, сохранение истории Кубанского казачества, народную сплоченность и охрану общественного порядка на территории Белореченского района</w:t>
            </w:r>
          </w:p>
        </w:tc>
      </w:tr>
      <w:tr w:rsidR="00695576" w:rsidRPr="00695576" w14:paraId="71800E32" w14:textId="77777777" w:rsidTr="00695576">
        <w:tc>
          <w:tcPr>
            <w:tcW w:w="567" w:type="dxa"/>
            <w:vMerge/>
          </w:tcPr>
          <w:p w14:paraId="37C509FB" w14:textId="77777777" w:rsidR="00695576" w:rsidRPr="00695576" w:rsidRDefault="00695576" w:rsidP="0069557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454" w:type="dxa"/>
            <w:gridSpan w:val="14"/>
          </w:tcPr>
          <w:p w14:paraId="1D1CB608" w14:textId="13D3A0D3" w:rsidR="00695576" w:rsidRPr="00695576" w:rsidRDefault="00695576" w:rsidP="00C1327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Ответственный за реализацию комплекса процессных мероприятий </w:t>
            </w:r>
          </w:p>
        </w:tc>
      </w:tr>
      <w:tr w:rsidR="00B17B21" w:rsidRPr="00695576" w14:paraId="3575FDE1" w14:textId="77777777" w:rsidTr="00EC1331">
        <w:tc>
          <w:tcPr>
            <w:tcW w:w="567" w:type="dxa"/>
            <w:vMerge w:val="restart"/>
          </w:tcPr>
          <w:p w14:paraId="58AD845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2122" w:type="dxa"/>
            <w:vMerge w:val="restart"/>
          </w:tcPr>
          <w:p w14:paraId="13BA8793" w14:textId="76F826E2" w:rsidR="00B17B21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Проведение</w:t>
            </w:r>
            <w:r w:rsid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</w:t>
            </w:r>
            <w:r w:rsidR="00B17B21" w:rsidRPr="001464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ероприяти</w:t>
            </w:r>
            <w:r w:rsid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й</w:t>
            </w:r>
            <w:r w:rsidR="00B17B21" w:rsidRPr="001464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освещению деятельности БРКО для сохранения культуры казачества, исторических традиций Кубани и ее жителей, популяризации казачества в школах среди подрастающего поколения и сохранение казачьих классов в образовательных </w:t>
            </w:r>
            <w:r w:rsidR="00B17B21" w:rsidRPr="001464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организациях</w:t>
            </w:r>
            <w:r w:rsidR="00B17B2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75EFCBF2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851" w:type="dxa"/>
          </w:tcPr>
          <w:p w14:paraId="0B6FEFF0" w14:textId="17D8DF39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567" w:type="dxa"/>
          </w:tcPr>
          <w:p w14:paraId="605488C0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60F214B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D7CF12C" w14:textId="2DB3DA79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09" w:type="dxa"/>
          </w:tcPr>
          <w:p w14:paraId="2D3CDDEE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687D18B" w14:textId="2807290B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 по освещению деятельности БРКО в СМИ</w:t>
            </w:r>
          </w:p>
        </w:tc>
        <w:tc>
          <w:tcPr>
            <w:tcW w:w="1417" w:type="dxa"/>
            <w:gridSpan w:val="2"/>
          </w:tcPr>
          <w:p w14:paraId="237E84B5" w14:textId="6DE7A050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7B5EAF8" w14:textId="195B8426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</w:t>
            </w:r>
          </w:p>
        </w:tc>
        <w:tc>
          <w:tcPr>
            <w:tcW w:w="1985" w:type="dxa"/>
            <w:vMerge w:val="restart"/>
          </w:tcPr>
          <w:p w14:paraId="1CDCD70C" w14:textId="66CA9916" w:rsidR="00B17B21" w:rsidRPr="00695576" w:rsidRDefault="00B17B21" w:rsidP="002E3E0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Отдел</w:t>
            </w:r>
            <w:r w:rsidRPr="0007338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организационной и информационно-аналитической работе администрации МО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067" w:type="dxa"/>
            <w:vMerge w:val="restart"/>
          </w:tcPr>
          <w:p w14:paraId="5F32A87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1.1</w:t>
            </w:r>
          </w:p>
        </w:tc>
      </w:tr>
      <w:tr w:rsidR="00B17B21" w:rsidRPr="00695576" w14:paraId="528F639D" w14:textId="77777777" w:rsidTr="00EC1331">
        <w:tc>
          <w:tcPr>
            <w:tcW w:w="567" w:type="dxa"/>
            <w:vMerge/>
          </w:tcPr>
          <w:p w14:paraId="0A996500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9C476AF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109EE91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35120618" w14:textId="36AE2344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F80A342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503DAF7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FF41438" w14:textId="40DE93D2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09" w:type="dxa"/>
          </w:tcPr>
          <w:p w14:paraId="21B85DB2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8EF35B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BED0606" w14:textId="65B38BE4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F0CEBC5" w14:textId="4EEC11A4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110</w:t>
            </w:r>
          </w:p>
        </w:tc>
        <w:tc>
          <w:tcPr>
            <w:tcW w:w="1985" w:type="dxa"/>
            <w:vMerge/>
          </w:tcPr>
          <w:p w14:paraId="0DBDCB5F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52FB714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28654A88" w14:textId="77777777" w:rsidTr="00EC1331">
        <w:tc>
          <w:tcPr>
            <w:tcW w:w="567" w:type="dxa"/>
            <w:vMerge/>
          </w:tcPr>
          <w:p w14:paraId="61ED66B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B8A2470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DA4D21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271CFB33" w14:textId="01B6F9D2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567" w:type="dxa"/>
          </w:tcPr>
          <w:p w14:paraId="1DDD9F82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A3CF8BF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01F8BE7" w14:textId="46CFA375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09" w:type="dxa"/>
          </w:tcPr>
          <w:p w14:paraId="054718EE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3940741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0E70335" w14:textId="55777274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972E3BE" w14:textId="37C9417C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115</w:t>
            </w:r>
          </w:p>
        </w:tc>
        <w:tc>
          <w:tcPr>
            <w:tcW w:w="1985" w:type="dxa"/>
            <w:vMerge/>
          </w:tcPr>
          <w:p w14:paraId="3797C18C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53E8E350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143C3DD9" w14:textId="77777777" w:rsidTr="00EC1331">
        <w:tc>
          <w:tcPr>
            <w:tcW w:w="567" w:type="dxa"/>
            <w:vMerge/>
          </w:tcPr>
          <w:p w14:paraId="50E90E69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7DAA52B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9FF1FFD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0B7AFDB0" w14:textId="4C0E0167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567" w:type="dxa"/>
          </w:tcPr>
          <w:p w14:paraId="0862F513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7608CD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E0874D1" w14:textId="5476F77E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09" w:type="dxa"/>
          </w:tcPr>
          <w:p w14:paraId="157645CD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5609513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543DE4F" w14:textId="5702ABFD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7B43F75" w14:textId="3F49490C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120</w:t>
            </w:r>
          </w:p>
        </w:tc>
        <w:tc>
          <w:tcPr>
            <w:tcW w:w="1985" w:type="dxa"/>
            <w:vMerge/>
          </w:tcPr>
          <w:p w14:paraId="08F365A4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C8EFAE6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29317A3C" w14:textId="77777777" w:rsidTr="00EC1331">
        <w:tc>
          <w:tcPr>
            <w:tcW w:w="567" w:type="dxa"/>
            <w:vMerge/>
          </w:tcPr>
          <w:p w14:paraId="661D5DB6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FA0EB9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B7A6C27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1293D06A" w14:textId="4848CA21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567" w:type="dxa"/>
          </w:tcPr>
          <w:p w14:paraId="4BAF277B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98A83A3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1E8B18B" w14:textId="31870533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09" w:type="dxa"/>
          </w:tcPr>
          <w:p w14:paraId="06F01D9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4AB88D0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3AC696F" w14:textId="37D76AEB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85580F3" w14:textId="7E7DA45C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125</w:t>
            </w:r>
          </w:p>
        </w:tc>
        <w:tc>
          <w:tcPr>
            <w:tcW w:w="1985" w:type="dxa"/>
            <w:vMerge/>
          </w:tcPr>
          <w:p w14:paraId="5340918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F1C3BDD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786F997F" w14:textId="77777777" w:rsidTr="001464A3">
        <w:trPr>
          <w:trHeight w:val="480"/>
        </w:trPr>
        <w:tc>
          <w:tcPr>
            <w:tcW w:w="567" w:type="dxa"/>
            <w:vMerge/>
          </w:tcPr>
          <w:p w14:paraId="6A2B0777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FCA5EDD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1A5F6B6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36F68753" w14:textId="03B6E4F6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AB24183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3880793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49742BB" w14:textId="06A4CA0E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09" w:type="dxa"/>
          </w:tcPr>
          <w:p w14:paraId="19E7DFD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F832820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5A7387B" w14:textId="179B14A2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B2E8D0A" w14:textId="4F3BFAF8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85" w:type="dxa"/>
            <w:vMerge/>
          </w:tcPr>
          <w:p w14:paraId="53E5A7F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C69F884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53ED6F50" w14:textId="77777777" w:rsidTr="004140CD">
        <w:trPr>
          <w:trHeight w:val="770"/>
        </w:trPr>
        <w:tc>
          <w:tcPr>
            <w:tcW w:w="567" w:type="dxa"/>
            <w:vMerge/>
          </w:tcPr>
          <w:p w14:paraId="27AB48C3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1131AE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4FC2DB9" w14:textId="0C07868B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5972B400" w14:textId="4B869629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567" w:type="dxa"/>
          </w:tcPr>
          <w:p w14:paraId="20703AC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C8B581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8BEE02A" w14:textId="313792E8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709" w:type="dxa"/>
          </w:tcPr>
          <w:p w14:paraId="2DAA907D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375CE1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97061E2" w14:textId="48B34957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767FBE9" w14:textId="6BB578B0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135</w:t>
            </w:r>
          </w:p>
        </w:tc>
        <w:tc>
          <w:tcPr>
            <w:tcW w:w="1985" w:type="dxa"/>
            <w:vMerge/>
          </w:tcPr>
          <w:p w14:paraId="7B37E731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AAD42EE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2EA7675A" w14:textId="77777777" w:rsidTr="00EC1331">
        <w:tc>
          <w:tcPr>
            <w:tcW w:w="567" w:type="dxa"/>
            <w:vMerge w:val="restart"/>
          </w:tcPr>
          <w:p w14:paraId="6C608A2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1.2</w:t>
            </w:r>
          </w:p>
        </w:tc>
        <w:tc>
          <w:tcPr>
            <w:tcW w:w="2122" w:type="dxa"/>
            <w:vMerge w:val="restart"/>
          </w:tcPr>
          <w:p w14:paraId="4EA10576" w14:textId="473572F5" w:rsidR="00B17B21" w:rsidRPr="00695576" w:rsidRDefault="00413754" w:rsidP="005610D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 w:rsid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</w:t>
            </w:r>
            <w:r w:rsidR="00B17B21" w:rsidRPr="001464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обеспечению несения государственной и иной службы членами Белореченского районного казачьего общества</w:t>
            </w:r>
          </w:p>
        </w:tc>
        <w:tc>
          <w:tcPr>
            <w:tcW w:w="1417" w:type="dxa"/>
          </w:tcPr>
          <w:p w14:paraId="125B4D1F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53AA5C27" w14:textId="49A7D780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499E1F5B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225C212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D93087B" w14:textId="1F923886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709" w:type="dxa"/>
          </w:tcPr>
          <w:p w14:paraId="5CB9054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153E92D" w14:textId="0958989D" w:rsidR="00B17B21" w:rsidRPr="00695576" w:rsidRDefault="00B61C7B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</w:t>
            </w:r>
            <w:r w:rsid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мероприятий по обеспечению несения государственной службы</w:t>
            </w:r>
          </w:p>
        </w:tc>
        <w:tc>
          <w:tcPr>
            <w:tcW w:w="1417" w:type="dxa"/>
            <w:gridSpan w:val="2"/>
          </w:tcPr>
          <w:p w14:paraId="2B251939" w14:textId="2F7FED0F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9456A2F" w14:textId="71109923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5" w:type="dxa"/>
            <w:vMerge/>
          </w:tcPr>
          <w:p w14:paraId="452E8C36" w14:textId="30C5C165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25C5C1C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1.2</w:t>
            </w:r>
          </w:p>
        </w:tc>
      </w:tr>
      <w:tr w:rsidR="00B17B21" w:rsidRPr="00695576" w14:paraId="4B2BB1E5" w14:textId="77777777" w:rsidTr="00EC1331">
        <w:tc>
          <w:tcPr>
            <w:tcW w:w="567" w:type="dxa"/>
            <w:vMerge/>
          </w:tcPr>
          <w:p w14:paraId="6734B7CB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C7BC740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397E0A7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549250FE" w14:textId="538B1F11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C39F073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5CA2CE4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828FABF" w14:textId="62B12B33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709" w:type="dxa"/>
          </w:tcPr>
          <w:p w14:paraId="37285C03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25EA4C6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3E416EC" w14:textId="441B572C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0503128" w14:textId="7B5487AC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44</w:t>
            </w:r>
          </w:p>
        </w:tc>
        <w:tc>
          <w:tcPr>
            <w:tcW w:w="1985" w:type="dxa"/>
            <w:vMerge/>
          </w:tcPr>
          <w:p w14:paraId="1F7A81B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9CEBCBF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2D2B34F6" w14:textId="77777777" w:rsidTr="00EC1331">
        <w:tc>
          <w:tcPr>
            <w:tcW w:w="567" w:type="dxa"/>
            <w:vMerge/>
          </w:tcPr>
          <w:p w14:paraId="6654751B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11D819F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402916B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21919BDA" w14:textId="167150E4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6A14B5E9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793A2EE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5DE64E5" w14:textId="13A17056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709" w:type="dxa"/>
          </w:tcPr>
          <w:p w14:paraId="2FD17644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1B2D6B6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4E3CCF3" w14:textId="29FB2547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23A4F09" w14:textId="5D540A44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48</w:t>
            </w:r>
          </w:p>
        </w:tc>
        <w:tc>
          <w:tcPr>
            <w:tcW w:w="1985" w:type="dxa"/>
            <w:vMerge/>
          </w:tcPr>
          <w:p w14:paraId="11F6CE0F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44BDB5C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5689F53D" w14:textId="77777777" w:rsidTr="00EC1331">
        <w:tc>
          <w:tcPr>
            <w:tcW w:w="567" w:type="dxa"/>
            <w:vMerge/>
          </w:tcPr>
          <w:p w14:paraId="6D9B815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1BE5E8C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F3DD64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0252758F" w14:textId="22D43E38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30749AA2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45D0EB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0A9FD6" w14:textId="142C2575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709" w:type="dxa"/>
          </w:tcPr>
          <w:p w14:paraId="0FA272F1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62042BE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AD6B64" w14:textId="530FC2EB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DFDE74B" w14:textId="4D1E0B95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5" w:type="dxa"/>
            <w:vMerge/>
          </w:tcPr>
          <w:p w14:paraId="709F0DC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0E0437E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37AA5C7B" w14:textId="77777777" w:rsidTr="00EC1331">
        <w:tc>
          <w:tcPr>
            <w:tcW w:w="567" w:type="dxa"/>
            <w:vMerge/>
          </w:tcPr>
          <w:p w14:paraId="0592156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04BEE01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BF67130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0860E33B" w14:textId="25F8BE6A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07FA090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E392D0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2815D6E" w14:textId="4D74F8D8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709" w:type="dxa"/>
          </w:tcPr>
          <w:p w14:paraId="07EA106B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98488FA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C87A9D3" w14:textId="5715E8F2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B8AD6AC" w14:textId="47E28F7F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5" w:type="dxa"/>
            <w:vMerge/>
          </w:tcPr>
          <w:p w14:paraId="485A6837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F5CD6D4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18EC0F81" w14:textId="77777777" w:rsidTr="001464A3">
        <w:trPr>
          <w:trHeight w:val="240"/>
        </w:trPr>
        <w:tc>
          <w:tcPr>
            <w:tcW w:w="567" w:type="dxa"/>
            <w:vMerge/>
          </w:tcPr>
          <w:p w14:paraId="1DAAAFE1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82A125F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10F92DD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0D8205A6" w14:textId="50CE2AC5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501F713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14748DC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6C2FFC2" w14:textId="0CB1E6F4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709" w:type="dxa"/>
          </w:tcPr>
          <w:p w14:paraId="01DA752B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4CDB53C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2AE84A2" w14:textId="2B191E45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C23106C" w14:textId="191DA85F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5" w:type="dxa"/>
            <w:vMerge/>
          </w:tcPr>
          <w:p w14:paraId="3839C35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B07E515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B17B21" w:rsidRPr="00695576" w14:paraId="72720E22" w14:textId="77777777" w:rsidTr="00EC1331">
        <w:tc>
          <w:tcPr>
            <w:tcW w:w="567" w:type="dxa"/>
            <w:vMerge/>
          </w:tcPr>
          <w:p w14:paraId="1CEB1176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1098FF2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6E3F39B" w14:textId="1CC0C391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52056018" w14:textId="46B82A2A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567" w:type="dxa"/>
          </w:tcPr>
          <w:p w14:paraId="3344556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F8D44B4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991A9FF" w14:textId="15888845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475000</w:t>
            </w:r>
          </w:p>
        </w:tc>
        <w:tc>
          <w:tcPr>
            <w:tcW w:w="709" w:type="dxa"/>
          </w:tcPr>
          <w:p w14:paraId="74337818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5933676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B9D55EA" w14:textId="30879EEB" w:rsidR="00B17B21" w:rsidRPr="00695576" w:rsidRDefault="005610D3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DF5AE06" w14:textId="335BE33B" w:rsidR="00B17B21" w:rsidRPr="00695576" w:rsidRDefault="00FB3921" w:rsidP="00D110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5" w:type="dxa"/>
            <w:vMerge/>
          </w:tcPr>
          <w:p w14:paraId="652208F9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5BF2EC4" w14:textId="77777777" w:rsidR="00B17B21" w:rsidRPr="00695576" w:rsidRDefault="00B17B21" w:rsidP="00D11022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0EB6" w:rsidRPr="00695576" w14:paraId="5B1AB494" w14:textId="77777777" w:rsidTr="00EC1331">
        <w:tc>
          <w:tcPr>
            <w:tcW w:w="567" w:type="dxa"/>
            <w:vMerge w:val="restart"/>
          </w:tcPr>
          <w:p w14:paraId="331B762C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2122" w:type="dxa"/>
            <w:vMerge w:val="restart"/>
          </w:tcPr>
          <w:p w14:paraId="16A5E58A" w14:textId="4A429EA8" w:rsidR="00610EB6" w:rsidRPr="009E3EE0" w:rsidRDefault="00413754" w:rsidP="00610EB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 w:rsidR="00610EB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</w:t>
            </w:r>
            <w:r w:rsidR="00610EB6" w:rsidRPr="001464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возрождению культуры и традиций казачества</w:t>
            </w:r>
            <w:r w:rsidR="00610EB6"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14:paraId="3F913333" w14:textId="5CB94798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06614BA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2735FE4F" w14:textId="0F4C298F" w:rsidR="00610EB6" w:rsidRPr="00695576" w:rsidRDefault="00DB5F9F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5D69F543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4F30001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953F916" w14:textId="2F97E830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709" w:type="dxa"/>
          </w:tcPr>
          <w:p w14:paraId="658788D9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1B99CE17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  <w:p w14:paraId="2E1FFA54" w14:textId="7A41D4D8" w:rsidR="00610EB6" w:rsidRPr="005610D3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="00610EB6"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мероприятий по возрождению культуры и традиций казачества </w:t>
            </w:r>
          </w:p>
          <w:p w14:paraId="44CD7919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9AB8109" w14:textId="3F7F3F6C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381FEA6" w14:textId="063E1FA9" w:rsidR="00610EB6" w:rsidRPr="00695576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985" w:type="dxa"/>
            <w:vMerge/>
          </w:tcPr>
          <w:p w14:paraId="2FA57E56" w14:textId="5A88C48E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7AEC6CE6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1.3</w:t>
            </w:r>
          </w:p>
        </w:tc>
      </w:tr>
      <w:tr w:rsidR="00610EB6" w:rsidRPr="00695576" w14:paraId="15BECB3B" w14:textId="77777777" w:rsidTr="00EC1331">
        <w:tc>
          <w:tcPr>
            <w:tcW w:w="567" w:type="dxa"/>
            <w:vMerge/>
          </w:tcPr>
          <w:p w14:paraId="2A8E89E1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94C36BC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BDC9467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1835FF8C" w14:textId="662BB657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6A996650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9F6FDB5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36FB8C9" w14:textId="11312D6C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709" w:type="dxa"/>
          </w:tcPr>
          <w:p w14:paraId="6010BB0E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CE4DF39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354976C" w14:textId="0FB0E75B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F42050C" w14:textId="66E74BE0" w:rsidR="00610EB6" w:rsidRPr="00695576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985" w:type="dxa"/>
            <w:vMerge/>
          </w:tcPr>
          <w:p w14:paraId="72C845BE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828868F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0EB6" w:rsidRPr="00695576" w14:paraId="17E9F897" w14:textId="77777777" w:rsidTr="00EC1331">
        <w:tc>
          <w:tcPr>
            <w:tcW w:w="567" w:type="dxa"/>
            <w:vMerge/>
          </w:tcPr>
          <w:p w14:paraId="53876183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BB4B895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F19E560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0F816507" w14:textId="11A2997A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720D6627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714D13F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4AC00BA" w14:textId="6E0D832A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709" w:type="dxa"/>
          </w:tcPr>
          <w:p w14:paraId="15A4CB2C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E13042A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93AD66" w14:textId="10A84EBA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E7022DB" w14:textId="16EFFF53" w:rsidR="00610EB6" w:rsidRPr="00695576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5" w:type="dxa"/>
            <w:vMerge/>
          </w:tcPr>
          <w:p w14:paraId="6EF60E9C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09B7BD1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0EB6" w:rsidRPr="00695576" w14:paraId="24FA1725" w14:textId="77777777" w:rsidTr="00EC1331">
        <w:tc>
          <w:tcPr>
            <w:tcW w:w="567" w:type="dxa"/>
            <w:vMerge/>
          </w:tcPr>
          <w:p w14:paraId="05F26F7B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0AB851F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F1EBC06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291FE9C7" w14:textId="15872CDA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8584897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DE5A5C3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E153308" w14:textId="53B38B6C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709" w:type="dxa"/>
          </w:tcPr>
          <w:p w14:paraId="3E53AA39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AB63156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A8F87E9" w14:textId="23E0DFAF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F5DBD0D" w14:textId="1EA7400A" w:rsidR="00610EB6" w:rsidRPr="00695576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985" w:type="dxa"/>
            <w:vMerge/>
          </w:tcPr>
          <w:p w14:paraId="2A2A7989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A854021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0EB6" w:rsidRPr="00695576" w14:paraId="28061E9B" w14:textId="77777777" w:rsidTr="00EC1331">
        <w:tc>
          <w:tcPr>
            <w:tcW w:w="567" w:type="dxa"/>
            <w:vMerge/>
          </w:tcPr>
          <w:p w14:paraId="2956A229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B97CFD0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A0C655D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18994B92" w14:textId="637788F4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BF4EF03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E82312A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3A4E164" w14:textId="0DB7B933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709" w:type="dxa"/>
          </w:tcPr>
          <w:p w14:paraId="57677798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763D9E3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CAAA0E0" w14:textId="04F1F333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8EA68D3" w14:textId="4AB7CCE8" w:rsidR="00610EB6" w:rsidRPr="00695576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985" w:type="dxa"/>
            <w:vMerge/>
          </w:tcPr>
          <w:p w14:paraId="23C42A04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78C9A3E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0EB6" w:rsidRPr="00695576" w14:paraId="69604C4B" w14:textId="77777777" w:rsidTr="004140CD">
        <w:trPr>
          <w:trHeight w:val="240"/>
        </w:trPr>
        <w:tc>
          <w:tcPr>
            <w:tcW w:w="567" w:type="dxa"/>
            <w:vMerge/>
          </w:tcPr>
          <w:p w14:paraId="0DD0F13C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3C344DE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535C9B9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B888636" w14:textId="193D907A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F91B4CF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3D25852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7930393" w14:textId="19D7BB13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709" w:type="dxa"/>
          </w:tcPr>
          <w:p w14:paraId="3DFD0AAD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F8F5462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8A4FCA9" w14:textId="510BAEF6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C7D96B1" w14:textId="1A62F22C" w:rsidR="00610EB6" w:rsidRPr="00695576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985" w:type="dxa"/>
            <w:vMerge/>
          </w:tcPr>
          <w:p w14:paraId="590AE016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1439964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0EB6" w:rsidRPr="00695576" w14:paraId="43F21DDF" w14:textId="77777777" w:rsidTr="00EC1331">
        <w:tc>
          <w:tcPr>
            <w:tcW w:w="567" w:type="dxa"/>
            <w:vMerge/>
          </w:tcPr>
          <w:p w14:paraId="70915468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26001B6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82E5433" w14:textId="37EEDADA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7460DB07" w14:textId="5017FE9A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567" w:type="dxa"/>
          </w:tcPr>
          <w:p w14:paraId="42BF85B7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879A628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DE81CDA" w14:textId="3A503012" w:rsidR="00610EB6" w:rsidRPr="00695576" w:rsidRDefault="00B61C7B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21000</w:t>
            </w:r>
          </w:p>
        </w:tc>
        <w:tc>
          <w:tcPr>
            <w:tcW w:w="709" w:type="dxa"/>
          </w:tcPr>
          <w:p w14:paraId="4CA7CC9C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C61486C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B244994" w14:textId="73AD3C5E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A276D49" w14:textId="1881AE3F" w:rsidR="00610EB6" w:rsidRPr="00695576" w:rsidRDefault="00FB3921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5" w:type="dxa"/>
            <w:vMerge/>
          </w:tcPr>
          <w:p w14:paraId="35985E0A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15C7B47" w14:textId="77777777" w:rsidR="00610EB6" w:rsidRPr="00695576" w:rsidRDefault="00610EB6" w:rsidP="00610EB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09DBD419" w14:textId="77777777" w:rsidTr="001464A3">
        <w:trPr>
          <w:trHeight w:val="315"/>
        </w:trPr>
        <w:tc>
          <w:tcPr>
            <w:tcW w:w="567" w:type="dxa"/>
            <w:vMerge w:val="restart"/>
          </w:tcPr>
          <w:p w14:paraId="4492598E" w14:textId="37EDB1F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2122" w:type="dxa"/>
            <w:vMerge w:val="restart"/>
          </w:tcPr>
          <w:p w14:paraId="3D826EEF" w14:textId="17E71F44" w:rsidR="00A51A19" w:rsidRPr="00695576" w:rsidRDefault="00413754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13754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</w:t>
            </w:r>
            <w:r w:rsidR="00A51A19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A51A19" w:rsidRPr="006F4AAC">
              <w:rPr>
                <w:rFonts w:ascii="Times New Roman" w:hAnsi="Times New Roman" w:cs="Times New Roman"/>
                <w:sz w:val="20"/>
                <w:szCs w:val="20"/>
              </w:rPr>
              <w:t>ероприяти</w:t>
            </w:r>
            <w:r w:rsidR="00A51A19"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="00A51A19" w:rsidRPr="006F4AAC">
              <w:rPr>
                <w:rFonts w:ascii="Times New Roman" w:hAnsi="Times New Roman" w:cs="Times New Roman"/>
                <w:sz w:val="20"/>
                <w:szCs w:val="20"/>
              </w:rPr>
              <w:t xml:space="preserve"> по развитию образования, патриотическому и нравственному воспитанию казачьей молодежи</w:t>
            </w:r>
          </w:p>
        </w:tc>
        <w:tc>
          <w:tcPr>
            <w:tcW w:w="1417" w:type="dxa"/>
          </w:tcPr>
          <w:p w14:paraId="4FE69234" w14:textId="2F0AD8D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5B83A463" w14:textId="53957DF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64465F7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AC8B7C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3F8146" w14:textId="27488AF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709" w:type="dxa"/>
          </w:tcPr>
          <w:p w14:paraId="7C4F199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195BAC9" w14:textId="4C16517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мероприятий по развитию образования, патриотическому и нравственному воспитанию казачьей </w:t>
            </w: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молодежи</w:t>
            </w:r>
          </w:p>
        </w:tc>
        <w:tc>
          <w:tcPr>
            <w:tcW w:w="1417" w:type="dxa"/>
            <w:gridSpan w:val="2"/>
          </w:tcPr>
          <w:p w14:paraId="682B5283" w14:textId="0D741802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2"/>
          </w:tcPr>
          <w:p w14:paraId="61094CD9" w14:textId="088BA60C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130</w:t>
            </w:r>
          </w:p>
        </w:tc>
        <w:tc>
          <w:tcPr>
            <w:tcW w:w="1985" w:type="dxa"/>
            <w:vMerge/>
          </w:tcPr>
          <w:p w14:paraId="3CD5FD4B" w14:textId="4BE95FC4" w:rsidR="00A51A19" w:rsidRPr="00073384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786305A0" w14:textId="3570264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1.4</w:t>
            </w:r>
          </w:p>
        </w:tc>
      </w:tr>
      <w:tr w:rsidR="00A51A19" w:rsidRPr="00695576" w14:paraId="7331714B" w14:textId="77777777" w:rsidTr="001464A3">
        <w:trPr>
          <w:trHeight w:val="225"/>
        </w:trPr>
        <w:tc>
          <w:tcPr>
            <w:tcW w:w="567" w:type="dxa"/>
            <w:vMerge/>
          </w:tcPr>
          <w:p w14:paraId="569D9DAE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7B6EE7B" w14:textId="77777777" w:rsidR="00A51A19" w:rsidRPr="006F4AAC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FE7CF75" w14:textId="4E2EAE2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3B0E8F33" w14:textId="13113DBD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38986D3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AA3DBE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B3935B2" w14:textId="62346FA5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709" w:type="dxa"/>
          </w:tcPr>
          <w:p w14:paraId="2CCDA74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897692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3A9912D" w14:textId="39C9BDE6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B3331EE" w14:textId="4DFD29C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</w:t>
            </w:r>
          </w:p>
        </w:tc>
        <w:tc>
          <w:tcPr>
            <w:tcW w:w="1985" w:type="dxa"/>
            <w:vMerge/>
          </w:tcPr>
          <w:p w14:paraId="260F5559" w14:textId="77777777" w:rsidR="00A51A19" w:rsidRPr="00073384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54A01B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01A6638C" w14:textId="77777777" w:rsidTr="001464A3">
        <w:trPr>
          <w:trHeight w:val="345"/>
        </w:trPr>
        <w:tc>
          <w:tcPr>
            <w:tcW w:w="567" w:type="dxa"/>
            <w:vMerge/>
          </w:tcPr>
          <w:p w14:paraId="733B9389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F97D33F" w14:textId="77777777" w:rsidR="00A51A19" w:rsidRPr="006F4AAC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E90080F" w14:textId="6FDC623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4691D7B4" w14:textId="16B8155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640CED5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EF9A0A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9953183" w14:textId="35F0457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709" w:type="dxa"/>
          </w:tcPr>
          <w:p w14:paraId="5B99385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12717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96B2BF" w14:textId="0B86EABD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6543A27" w14:textId="2A824CA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150</w:t>
            </w:r>
          </w:p>
        </w:tc>
        <w:tc>
          <w:tcPr>
            <w:tcW w:w="1985" w:type="dxa"/>
            <w:vMerge/>
          </w:tcPr>
          <w:p w14:paraId="1847D23F" w14:textId="77777777" w:rsidR="00A51A19" w:rsidRPr="00073384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65979E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7D7E1F40" w14:textId="77777777" w:rsidTr="001464A3">
        <w:trPr>
          <w:trHeight w:val="390"/>
        </w:trPr>
        <w:tc>
          <w:tcPr>
            <w:tcW w:w="567" w:type="dxa"/>
            <w:vMerge/>
          </w:tcPr>
          <w:p w14:paraId="7F129015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62E63C7" w14:textId="77777777" w:rsidR="00A51A19" w:rsidRPr="006F4AAC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CB67D5E" w14:textId="74B0B3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3FF46234" w14:textId="67591D15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1D6843A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3F9151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5AA297B" w14:textId="4F74EE5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709" w:type="dxa"/>
          </w:tcPr>
          <w:p w14:paraId="2C063AA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60448B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D669BF3" w14:textId="51E80164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479A2B4" w14:textId="155C5B68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</w:t>
            </w:r>
          </w:p>
        </w:tc>
        <w:tc>
          <w:tcPr>
            <w:tcW w:w="1985" w:type="dxa"/>
            <w:vMerge/>
          </w:tcPr>
          <w:p w14:paraId="19639CC0" w14:textId="77777777" w:rsidR="00A51A19" w:rsidRPr="00073384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D811E8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576EFA83" w14:textId="77777777" w:rsidTr="001464A3">
        <w:trPr>
          <w:trHeight w:val="315"/>
        </w:trPr>
        <w:tc>
          <w:tcPr>
            <w:tcW w:w="567" w:type="dxa"/>
            <w:vMerge/>
          </w:tcPr>
          <w:p w14:paraId="6B5B9E87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4DD9BA0" w14:textId="77777777" w:rsidR="00A51A19" w:rsidRPr="006F4AAC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4A82942" w14:textId="39E1D43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3243A48A" w14:textId="650B09FD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680C1A9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366337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2D0E658" w14:textId="069EEE72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709" w:type="dxa"/>
          </w:tcPr>
          <w:p w14:paraId="5321ABD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DC92F7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A2FC1F3" w14:textId="4C8A440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5306490" w14:textId="46A2F99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</w:t>
            </w:r>
          </w:p>
        </w:tc>
        <w:tc>
          <w:tcPr>
            <w:tcW w:w="1985" w:type="dxa"/>
            <w:vMerge/>
          </w:tcPr>
          <w:p w14:paraId="3C8EC79F" w14:textId="77777777" w:rsidR="00A51A19" w:rsidRPr="00073384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C8CFA6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35C3E3B5" w14:textId="77777777" w:rsidTr="00431590">
        <w:trPr>
          <w:trHeight w:val="368"/>
        </w:trPr>
        <w:tc>
          <w:tcPr>
            <w:tcW w:w="567" w:type="dxa"/>
            <w:vMerge/>
          </w:tcPr>
          <w:p w14:paraId="193DE9A2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738B0EF" w14:textId="77777777" w:rsidR="00A51A19" w:rsidRPr="006F4AAC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4E8ACCC" w14:textId="27962E4C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7D39DE34" w14:textId="45B6B27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300E77C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6154BE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A0CE0FC" w14:textId="4947D9E5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709" w:type="dxa"/>
          </w:tcPr>
          <w:p w14:paraId="0B20131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88A2B2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7A58AE6" w14:textId="6F608D31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4CE6156" w14:textId="79CA1F0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180</w:t>
            </w:r>
          </w:p>
        </w:tc>
        <w:tc>
          <w:tcPr>
            <w:tcW w:w="1985" w:type="dxa"/>
            <w:vMerge/>
          </w:tcPr>
          <w:p w14:paraId="3C78FA88" w14:textId="77777777" w:rsidR="00A51A19" w:rsidRPr="00073384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830088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6113D970" w14:textId="77777777" w:rsidTr="00EC1331">
        <w:trPr>
          <w:trHeight w:val="210"/>
        </w:trPr>
        <w:tc>
          <w:tcPr>
            <w:tcW w:w="567" w:type="dxa"/>
            <w:vMerge/>
          </w:tcPr>
          <w:p w14:paraId="1B6078D4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F0821A6" w14:textId="77777777" w:rsidR="00A51A19" w:rsidRPr="006F4AAC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5FFC5D4" w14:textId="340DC76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50553EC4" w14:textId="69892A8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567" w:type="dxa"/>
          </w:tcPr>
          <w:p w14:paraId="7155BC7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12D1F1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B0D9B3B" w14:textId="4A09366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170000</w:t>
            </w:r>
          </w:p>
        </w:tc>
        <w:tc>
          <w:tcPr>
            <w:tcW w:w="709" w:type="dxa"/>
          </w:tcPr>
          <w:p w14:paraId="1408E7E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4B6249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AA6CF95" w14:textId="66158A08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610D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C766456" w14:textId="3BB02A5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5" w:type="dxa"/>
            <w:vMerge/>
          </w:tcPr>
          <w:p w14:paraId="64F435F2" w14:textId="77777777" w:rsidR="00A51A19" w:rsidRPr="00073384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7C664C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48FD4FE4" w14:textId="77777777" w:rsidTr="00EC1331">
        <w:tc>
          <w:tcPr>
            <w:tcW w:w="567" w:type="dxa"/>
            <w:vMerge w:val="restart"/>
          </w:tcPr>
          <w:p w14:paraId="2E5BD794" w14:textId="6F33484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2122" w:type="dxa"/>
            <w:vMerge w:val="restart"/>
          </w:tcPr>
          <w:p w14:paraId="146A05AF" w14:textId="7DEB3C81" w:rsidR="00A51A19" w:rsidRPr="00695576" w:rsidRDefault="00413754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 w:rsid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</w:t>
            </w:r>
            <w:r w:rsidR="00A51A19" w:rsidRPr="001464A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военно-спортивному воспитанию казачьей молодежи</w:t>
            </w:r>
          </w:p>
        </w:tc>
        <w:tc>
          <w:tcPr>
            <w:tcW w:w="1417" w:type="dxa"/>
          </w:tcPr>
          <w:p w14:paraId="4268D7E7" w14:textId="52C6355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4B2F7DC7" w14:textId="68823F3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77F9125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9422FC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B30F0B0" w14:textId="5BCB2C6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709" w:type="dxa"/>
          </w:tcPr>
          <w:p w14:paraId="4F8E7DA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87686B2" w14:textId="6C4AFA0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61C7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 по военно-спортивному воспитанию казачьей молодежи</w:t>
            </w:r>
          </w:p>
        </w:tc>
        <w:tc>
          <w:tcPr>
            <w:tcW w:w="1417" w:type="dxa"/>
            <w:gridSpan w:val="2"/>
          </w:tcPr>
          <w:p w14:paraId="661A2225" w14:textId="2DA6EE7C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39CCA39" w14:textId="28456BD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158</w:t>
            </w:r>
          </w:p>
        </w:tc>
        <w:tc>
          <w:tcPr>
            <w:tcW w:w="1985" w:type="dxa"/>
            <w:vMerge/>
          </w:tcPr>
          <w:p w14:paraId="77FF4870" w14:textId="6EB9274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178AF59D" w14:textId="5882EC2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1.5</w:t>
            </w:r>
          </w:p>
        </w:tc>
      </w:tr>
      <w:tr w:rsidR="00A51A19" w:rsidRPr="00695576" w14:paraId="5C3645CD" w14:textId="77777777" w:rsidTr="00EC1331">
        <w:tc>
          <w:tcPr>
            <w:tcW w:w="567" w:type="dxa"/>
            <w:vMerge/>
          </w:tcPr>
          <w:p w14:paraId="38EEBF1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A257FF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BABF45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1EC86E04" w14:textId="01BE6D8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0A3157D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203720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93B373C" w14:textId="00B6D0D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709" w:type="dxa"/>
          </w:tcPr>
          <w:p w14:paraId="6FC2E2D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2846D0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D577E2F" w14:textId="3DD918D2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E55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090A658" w14:textId="692522E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166</w:t>
            </w:r>
          </w:p>
        </w:tc>
        <w:tc>
          <w:tcPr>
            <w:tcW w:w="1985" w:type="dxa"/>
            <w:vMerge/>
          </w:tcPr>
          <w:p w14:paraId="384A4C9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568454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23EBA882" w14:textId="77777777" w:rsidTr="00EC1331">
        <w:tc>
          <w:tcPr>
            <w:tcW w:w="567" w:type="dxa"/>
            <w:vMerge/>
          </w:tcPr>
          <w:p w14:paraId="2920AC3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57C165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4720FA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06D0344C" w14:textId="6B78C5F3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7C72EFE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06AFFE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3E94D84" w14:textId="1EE8F4A3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709" w:type="dxa"/>
          </w:tcPr>
          <w:p w14:paraId="284F84B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DA2359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2EDEF84" w14:textId="7B7D72BD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E55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D0A6DC0" w14:textId="4C71816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172</w:t>
            </w:r>
          </w:p>
        </w:tc>
        <w:tc>
          <w:tcPr>
            <w:tcW w:w="1985" w:type="dxa"/>
            <w:vMerge/>
          </w:tcPr>
          <w:p w14:paraId="34212D9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7DE3D8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1EFF2263" w14:textId="77777777" w:rsidTr="00EC1331">
        <w:tc>
          <w:tcPr>
            <w:tcW w:w="567" w:type="dxa"/>
            <w:vMerge/>
          </w:tcPr>
          <w:p w14:paraId="22AC40E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542577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D22A55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552D88B1" w14:textId="56C2769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4EE1CDD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7A254E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9A0B4D5" w14:textId="6A3A2AA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709" w:type="dxa"/>
          </w:tcPr>
          <w:p w14:paraId="654613B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C6F202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E308B39" w14:textId="6933590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E55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759DF81" w14:textId="1AB6391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178</w:t>
            </w:r>
          </w:p>
        </w:tc>
        <w:tc>
          <w:tcPr>
            <w:tcW w:w="1985" w:type="dxa"/>
            <w:vMerge/>
          </w:tcPr>
          <w:p w14:paraId="1DE00A8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7003BB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3E7FF44D" w14:textId="77777777" w:rsidTr="00EC1331">
        <w:tc>
          <w:tcPr>
            <w:tcW w:w="567" w:type="dxa"/>
            <w:vMerge/>
          </w:tcPr>
          <w:p w14:paraId="3CD6FA1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E4450A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DD7789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0E39920C" w14:textId="160E8A78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51A4866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FC46E5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DCABCEE" w14:textId="50C8B12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709" w:type="dxa"/>
          </w:tcPr>
          <w:p w14:paraId="05BEB37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FF73D6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AFCB26D" w14:textId="594AEE4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E55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B55D70A" w14:textId="5E6B09F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186</w:t>
            </w:r>
          </w:p>
        </w:tc>
        <w:tc>
          <w:tcPr>
            <w:tcW w:w="1985" w:type="dxa"/>
            <w:vMerge/>
          </w:tcPr>
          <w:p w14:paraId="0727738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F86B95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6A5CA068" w14:textId="77777777" w:rsidTr="00EC1331">
        <w:trPr>
          <w:trHeight w:val="240"/>
        </w:trPr>
        <w:tc>
          <w:tcPr>
            <w:tcW w:w="567" w:type="dxa"/>
            <w:vMerge/>
          </w:tcPr>
          <w:p w14:paraId="4DCBF75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4DC24B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C783F3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1C1EF60E" w14:textId="4B18DAA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6AD24A5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07A712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453A9BB" w14:textId="46F47855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709" w:type="dxa"/>
          </w:tcPr>
          <w:p w14:paraId="68A3262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5FA867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7068D0F" w14:textId="35710DCE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E55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15E208A" w14:textId="7EC1882E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194</w:t>
            </w:r>
          </w:p>
        </w:tc>
        <w:tc>
          <w:tcPr>
            <w:tcW w:w="1985" w:type="dxa"/>
            <w:vMerge/>
          </w:tcPr>
          <w:p w14:paraId="3313086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C37239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77FC159B" w14:textId="77777777" w:rsidTr="00EC1331">
        <w:tc>
          <w:tcPr>
            <w:tcW w:w="567" w:type="dxa"/>
            <w:vMerge/>
          </w:tcPr>
          <w:p w14:paraId="35A1DBE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D7E1BAA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9F80E12" w14:textId="13619C4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0C407CB1" w14:textId="46632DD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567" w:type="dxa"/>
          </w:tcPr>
          <w:p w14:paraId="20FC55F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B7A990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94D9980" w14:textId="0BE20CC2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140000</w:t>
            </w:r>
          </w:p>
        </w:tc>
        <w:tc>
          <w:tcPr>
            <w:tcW w:w="709" w:type="dxa"/>
          </w:tcPr>
          <w:p w14:paraId="3106BC4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A720ED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4B12607" w14:textId="0F6279F0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E55E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B0CAA0C" w14:textId="38DF0F53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</w:t>
            </w:r>
          </w:p>
        </w:tc>
        <w:tc>
          <w:tcPr>
            <w:tcW w:w="1985" w:type="dxa"/>
            <w:vMerge/>
          </w:tcPr>
          <w:p w14:paraId="7FE4371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12372E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399B4568" w14:textId="77777777" w:rsidTr="00EC1331">
        <w:tc>
          <w:tcPr>
            <w:tcW w:w="567" w:type="dxa"/>
            <w:vMerge w:val="restart"/>
          </w:tcPr>
          <w:p w14:paraId="7E82A61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752AF1A2" w14:textId="571266EE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</w:p>
        </w:tc>
        <w:tc>
          <w:tcPr>
            <w:tcW w:w="1417" w:type="dxa"/>
          </w:tcPr>
          <w:p w14:paraId="0B84CB1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006EFE5B" w14:textId="54D7E552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3D209ED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77B216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9BE7784" w14:textId="2F6B6B1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709" w:type="dxa"/>
          </w:tcPr>
          <w:p w14:paraId="5AFBD4C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A1E974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529D84F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01" w:type="dxa"/>
            <w:gridSpan w:val="2"/>
            <w:vMerge w:val="restart"/>
          </w:tcPr>
          <w:p w14:paraId="00029DE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5" w:type="dxa"/>
            <w:vMerge w:val="restart"/>
          </w:tcPr>
          <w:p w14:paraId="7F6F38F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7" w:type="dxa"/>
            <w:vMerge w:val="restart"/>
          </w:tcPr>
          <w:p w14:paraId="68E879F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A51A19" w:rsidRPr="00695576" w14:paraId="260EBA66" w14:textId="77777777" w:rsidTr="00EC1331">
        <w:tc>
          <w:tcPr>
            <w:tcW w:w="567" w:type="dxa"/>
            <w:vMerge/>
          </w:tcPr>
          <w:p w14:paraId="14C2705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25D618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3722A7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5DD2FAB5" w14:textId="6132603C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01E8D17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BB78DC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BC7E2B1" w14:textId="7809424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709" w:type="dxa"/>
          </w:tcPr>
          <w:p w14:paraId="2E507C6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0C0C4D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E4D6FD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5BC9246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4E85BF2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C034F8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5EE72592" w14:textId="77777777" w:rsidTr="00EC1331">
        <w:tc>
          <w:tcPr>
            <w:tcW w:w="567" w:type="dxa"/>
            <w:vMerge/>
          </w:tcPr>
          <w:p w14:paraId="1E11922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31FC2D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483B86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1C464DFE" w14:textId="775D77AE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02AC57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3E5546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FE47AF0" w14:textId="6D68BE9C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709" w:type="dxa"/>
          </w:tcPr>
          <w:p w14:paraId="5B4D42D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E0B3E4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06003E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E8288EA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40CB443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510599B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36678142" w14:textId="77777777" w:rsidTr="00EC1331">
        <w:tc>
          <w:tcPr>
            <w:tcW w:w="567" w:type="dxa"/>
            <w:vMerge/>
          </w:tcPr>
          <w:p w14:paraId="64994A4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7C433E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D080D2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68ED1151" w14:textId="608F73A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69BE385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184AC1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9C9B3B6" w14:textId="1C6A1CF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709" w:type="dxa"/>
          </w:tcPr>
          <w:p w14:paraId="6A00150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34559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2C4285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A4D85E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5B179E8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4297B2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42E4D5A9" w14:textId="77777777" w:rsidTr="00EC1331">
        <w:tc>
          <w:tcPr>
            <w:tcW w:w="567" w:type="dxa"/>
            <w:vMerge/>
          </w:tcPr>
          <w:p w14:paraId="3BD689E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07472D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E65ECA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735BBDC" w14:textId="37E8FFFC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5374A91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D87736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0622788" w14:textId="2447D8C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709" w:type="dxa"/>
          </w:tcPr>
          <w:p w14:paraId="2093575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F8A4A4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751071A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4A8A1A7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2F26B6B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B3BDEF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22A00F88" w14:textId="77777777" w:rsidTr="00EC1331">
        <w:trPr>
          <w:trHeight w:val="225"/>
        </w:trPr>
        <w:tc>
          <w:tcPr>
            <w:tcW w:w="567" w:type="dxa"/>
            <w:vMerge/>
          </w:tcPr>
          <w:p w14:paraId="5FE5960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5B9580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2728A9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6F3C77DB" w14:textId="07930F8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7DCF100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BA7E0E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26B9C1D" w14:textId="3660999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709" w:type="dxa"/>
          </w:tcPr>
          <w:p w14:paraId="3550E61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B97ED3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E74A0F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B50D85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5789221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2ED3F3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6947DD5F" w14:textId="77777777" w:rsidTr="00EC1331">
        <w:tc>
          <w:tcPr>
            <w:tcW w:w="567" w:type="dxa"/>
            <w:vMerge/>
          </w:tcPr>
          <w:p w14:paraId="5E47FBA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A8EBD1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0F9F441" w14:textId="246D312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31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301C189D" w14:textId="2E7B420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567" w:type="dxa"/>
          </w:tcPr>
          <w:p w14:paraId="40E8FEF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58987C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82B5694" w14:textId="7096FBE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1000000</w:t>
            </w:r>
          </w:p>
        </w:tc>
        <w:tc>
          <w:tcPr>
            <w:tcW w:w="709" w:type="dxa"/>
          </w:tcPr>
          <w:p w14:paraId="41A551D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E40A7E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1760EC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7920C0A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788CA06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5F1D36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5E332EAB" w14:textId="77777777" w:rsidTr="00A51A19">
        <w:trPr>
          <w:trHeight w:val="754"/>
        </w:trPr>
        <w:tc>
          <w:tcPr>
            <w:tcW w:w="567" w:type="dxa"/>
          </w:tcPr>
          <w:p w14:paraId="71809E5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454" w:type="dxa"/>
            <w:gridSpan w:val="14"/>
          </w:tcPr>
          <w:p w14:paraId="6E4813F9" w14:textId="3598A79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Белореченская районная общественная организация ветеранов (инвалидов, пенсионеров) войны, труда, вооруженных сил и правоохранительных органов (совет ветеранов). Мероприятия программы направлены на заботу о ветеранах ВОВ, сохранение памяти об их подвиге в достижении Великой Победы, популяризацию военной службы, укрепление патриотизма у подрастающего поколения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51A19" w:rsidRPr="00695576" w14:paraId="2B8C1A6E" w14:textId="77777777" w:rsidTr="00EC1331">
        <w:tc>
          <w:tcPr>
            <w:tcW w:w="567" w:type="dxa"/>
            <w:vMerge w:val="restart"/>
          </w:tcPr>
          <w:p w14:paraId="2D16DA5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2122" w:type="dxa"/>
            <w:vMerge w:val="restart"/>
          </w:tcPr>
          <w:p w14:paraId="15DCEEE2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Материальная </w:t>
            </w:r>
            <w:r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поддержка рабочего аппарата Совета </w:t>
            </w:r>
          </w:p>
          <w:p w14:paraId="60C2E6D6" w14:textId="6D0D315E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Представление интересов ветеранов в органах местного самоуправления по вопросам социальной защиты, здравоохранения, транспортного и жилищно-коммунального обслуживания, приобщения к духовным и культурным ценностям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</w:tcPr>
          <w:p w14:paraId="301E988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851" w:type="dxa"/>
          </w:tcPr>
          <w:p w14:paraId="20CE4564" w14:textId="6259CD6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890000</w:t>
            </w:r>
          </w:p>
        </w:tc>
        <w:tc>
          <w:tcPr>
            <w:tcW w:w="567" w:type="dxa"/>
          </w:tcPr>
          <w:p w14:paraId="2448D8B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9AE674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2BBF7BD" w14:textId="659F7F2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890000</w:t>
            </w:r>
          </w:p>
        </w:tc>
        <w:tc>
          <w:tcPr>
            <w:tcW w:w="709" w:type="dxa"/>
          </w:tcPr>
          <w:p w14:paraId="101BE04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576ADA3" w14:textId="5ACBF37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Планомерная и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эффе</w:t>
            </w:r>
            <w:r w:rsidR="00DB5F9F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тивная работа совета</w:t>
            </w:r>
          </w:p>
        </w:tc>
        <w:tc>
          <w:tcPr>
            <w:tcW w:w="1417" w:type="dxa"/>
            <w:gridSpan w:val="2"/>
          </w:tcPr>
          <w:p w14:paraId="34F00AC6" w14:textId="478A54E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процент</w:t>
            </w:r>
          </w:p>
        </w:tc>
        <w:tc>
          <w:tcPr>
            <w:tcW w:w="1201" w:type="dxa"/>
            <w:gridSpan w:val="2"/>
          </w:tcPr>
          <w:p w14:paraId="77DA2F7C" w14:textId="633E672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 w:val="restart"/>
          </w:tcPr>
          <w:p w14:paraId="4C5A0505" w14:textId="46325E4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Отдел </w:t>
            </w:r>
            <w:r w:rsidRPr="008531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о</w:t>
            </w:r>
            <w:r w:rsidRPr="008531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рганизационной и информационно-аналитической работе администрации МО</w:t>
            </w:r>
          </w:p>
          <w:p w14:paraId="62C9D25C" w14:textId="0D185F8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73980F3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2.1</w:t>
            </w:r>
          </w:p>
        </w:tc>
      </w:tr>
      <w:tr w:rsidR="00A51A19" w:rsidRPr="00695576" w14:paraId="1B9A0475" w14:textId="77777777" w:rsidTr="00EC1331">
        <w:tc>
          <w:tcPr>
            <w:tcW w:w="567" w:type="dxa"/>
            <w:vMerge/>
          </w:tcPr>
          <w:p w14:paraId="38DEAE0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1C701A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A967B7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5A0A84DA" w14:textId="75C6C21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6097812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F4191FA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89E623" w14:textId="4E8BE77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709" w:type="dxa"/>
          </w:tcPr>
          <w:p w14:paraId="224E76A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72B99E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EBBE3BC" w14:textId="0E2EC8C8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291C76EB" w14:textId="04B8776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440AE41F" w14:textId="1DE7454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0DE4F6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30BE29FB" w14:textId="77777777" w:rsidTr="00EC1331">
        <w:tc>
          <w:tcPr>
            <w:tcW w:w="567" w:type="dxa"/>
            <w:vMerge/>
          </w:tcPr>
          <w:p w14:paraId="7EA9B9B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046B10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302CDB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5D9B7DDC" w14:textId="29417462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3138559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9382E3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B51BBD6" w14:textId="112A43E8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709" w:type="dxa"/>
          </w:tcPr>
          <w:p w14:paraId="699FE1F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5ADEB0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C1D2009" w14:textId="748D17F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3462EC96" w14:textId="0F4F7073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521AFEF2" w14:textId="350B6D3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0B37C8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500FC1CE" w14:textId="77777777" w:rsidTr="00EC1331">
        <w:tc>
          <w:tcPr>
            <w:tcW w:w="567" w:type="dxa"/>
            <w:vMerge/>
          </w:tcPr>
          <w:p w14:paraId="0A5D464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75E895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0C8474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5E63DCEA" w14:textId="40E96613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381EE09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39AC3B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352380A" w14:textId="1EC9F37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709" w:type="dxa"/>
          </w:tcPr>
          <w:p w14:paraId="743CB03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74062D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C1C31CF" w14:textId="630B948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40AFC763" w14:textId="23A17753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3280FE1A" w14:textId="7D18EBF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9A0FCD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7683DEF3" w14:textId="77777777" w:rsidTr="00EC1331">
        <w:tc>
          <w:tcPr>
            <w:tcW w:w="567" w:type="dxa"/>
            <w:vMerge/>
          </w:tcPr>
          <w:p w14:paraId="078ADA8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4EEF71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E8AED9A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02C9ED50" w14:textId="6EA9987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17A1CAAA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4E8A2D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BBCF796" w14:textId="7E3B43C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709" w:type="dxa"/>
          </w:tcPr>
          <w:p w14:paraId="7B7326A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B9DF95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672FBAF" w14:textId="2C1550F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442E3F31" w14:textId="62A891FC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3D3B13BE" w14:textId="53EA2AE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E712AC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30568D2B" w14:textId="77777777" w:rsidTr="009E3EE0">
        <w:trPr>
          <w:trHeight w:val="435"/>
        </w:trPr>
        <w:tc>
          <w:tcPr>
            <w:tcW w:w="567" w:type="dxa"/>
            <w:vMerge/>
          </w:tcPr>
          <w:p w14:paraId="3C0D005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9D40C2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6E35DF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B984A68" w14:textId="50D1FE55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2C6B5FC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E4659F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BF7330C" w14:textId="7034C635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709" w:type="dxa"/>
          </w:tcPr>
          <w:p w14:paraId="356E420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1E7EB3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938AE86" w14:textId="5E6187D8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2E8C0DF7" w14:textId="36877422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4E009AEA" w14:textId="0845A81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843E93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0178ECC0" w14:textId="77777777" w:rsidTr="00FB3921">
        <w:trPr>
          <w:trHeight w:val="1280"/>
        </w:trPr>
        <w:tc>
          <w:tcPr>
            <w:tcW w:w="567" w:type="dxa"/>
            <w:vMerge/>
          </w:tcPr>
          <w:p w14:paraId="633EE34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EA301D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E8ACBDB" w14:textId="329E187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3DBB6B4C" w14:textId="461D93D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567" w:type="dxa"/>
          </w:tcPr>
          <w:p w14:paraId="5A101B2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6EF5BA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79BC207" w14:textId="6C938212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540000</w:t>
            </w:r>
          </w:p>
        </w:tc>
        <w:tc>
          <w:tcPr>
            <w:tcW w:w="709" w:type="dxa"/>
          </w:tcPr>
          <w:p w14:paraId="4D6F4E6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21F805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D8A4E0F" w14:textId="20C04B5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4DE17CDA" w14:textId="3FFE617E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5E7F8425" w14:textId="7B3D221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5CFD6E2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581598C6" w14:textId="77777777" w:rsidTr="00C375FF">
        <w:trPr>
          <w:trHeight w:val="225"/>
        </w:trPr>
        <w:tc>
          <w:tcPr>
            <w:tcW w:w="567" w:type="dxa"/>
            <w:vMerge w:val="restart"/>
          </w:tcPr>
          <w:p w14:paraId="77CB7D00" w14:textId="7D28A5C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2122" w:type="dxa"/>
            <w:vMerge w:val="restart"/>
          </w:tcPr>
          <w:p w14:paraId="548757D1" w14:textId="258FA67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Страховые в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зносы с выплат физическим лицам </w:t>
            </w:r>
          </w:p>
        </w:tc>
        <w:tc>
          <w:tcPr>
            <w:tcW w:w="1417" w:type="dxa"/>
          </w:tcPr>
          <w:p w14:paraId="6740DFA4" w14:textId="5C91DA6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3ED073F0" w14:textId="10A6508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273100</w:t>
            </w:r>
          </w:p>
        </w:tc>
        <w:tc>
          <w:tcPr>
            <w:tcW w:w="567" w:type="dxa"/>
          </w:tcPr>
          <w:p w14:paraId="5DFCA47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03E40B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F46BF39" w14:textId="6462745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273100</w:t>
            </w:r>
          </w:p>
        </w:tc>
        <w:tc>
          <w:tcPr>
            <w:tcW w:w="709" w:type="dxa"/>
          </w:tcPr>
          <w:p w14:paraId="4822AD6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7562E4AA" w14:textId="6E9DF0A5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Страховые взносы с выплат </w:t>
            </w:r>
          </w:p>
        </w:tc>
        <w:tc>
          <w:tcPr>
            <w:tcW w:w="1417" w:type="dxa"/>
            <w:gridSpan w:val="2"/>
          </w:tcPr>
          <w:p w14:paraId="6DEB39F4" w14:textId="6F8831B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741B2A91" w14:textId="01E7811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513CF04A" w14:textId="44B34954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29DB2B37" w14:textId="76D615E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2.2</w:t>
            </w:r>
          </w:p>
        </w:tc>
      </w:tr>
      <w:tr w:rsidR="00A51A19" w:rsidRPr="00695576" w14:paraId="0E03FD3F" w14:textId="77777777" w:rsidTr="00C375FF">
        <w:trPr>
          <w:trHeight w:val="240"/>
        </w:trPr>
        <w:tc>
          <w:tcPr>
            <w:tcW w:w="567" w:type="dxa"/>
            <w:vMerge/>
          </w:tcPr>
          <w:p w14:paraId="63AA9BB1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323BB81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CDD146A" w14:textId="275103A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3864E41A" w14:textId="085466AE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118F78C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81896F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264A8E5" w14:textId="2617DB4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709" w:type="dxa"/>
          </w:tcPr>
          <w:p w14:paraId="1AB03C4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6041BD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6AC2673" w14:textId="56E7AE8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654BD7A0" w14:textId="294EF6D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299C0AC4" w14:textId="7FD56E8C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255BB6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40F3FA17" w14:textId="77777777" w:rsidTr="00C375FF">
        <w:trPr>
          <w:trHeight w:val="195"/>
        </w:trPr>
        <w:tc>
          <w:tcPr>
            <w:tcW w:w="567" w:type="dxa"/>
            <w:vMerge/>
          </w:tcPr>
          <w:p w14:paraId="58D913E7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ADD6CEC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BA851B5" w14:textId="0E7089B8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3535A88" w14:textId="12D6691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6FC4DBB6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E2DB9D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B3E8BEC" w14:textId="0B72BFF1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709" w:type="dxa"/>
          </w:tcPr>
          <w:p w14:paraId="598AC67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BEC5BB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587FDFB" w14:textId="111FD08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7D277958" w14:textId="555F65A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6E672C36" w14:textId="5AC72D49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7180E9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1BF15385" w14:textId="77777777" w:rsidTr="00C375FF">
        <w:trPr>
          <w:trHeight w:val="285"/>
        </w:trPr>
        <w:tc>
          <w:tcPr>
            <w:tcW w:w="567" w:type="dxa"/>
            <w:vMerge/>
          </w:tcPr>
          <w:p w14:paraId="29E88EEE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9BFF6DC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46E41D2" w14:textId="749763A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04DFDE59" w14:textId="3F3617C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1B61B3A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E35034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2CB81D4" w14:textId="4AA050A9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709" w:type="dxa"/>
          </w:tcPr>
          <w:p w14:paraId="74405CF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43C078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DF91004" w14:textId="0C90AB0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06E86B15" w14:textId="47CB8B36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1D60C166" w14:textId="1F5019AE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3E8257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0EAFC83E" w14:textId="77777777" w:rsidTr="00C375FF">
        <w:trPr>
          <w:trHeight w:val="285"/>
        </w:trPr>
        <w:tc>
          <w:tcPr>
            <w:tcW w:w="567" w:type="dxa"/>
            <w:vMerge/>
          </w:tcPr>
          <w:p w14:paraId="067618EE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BA718EE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47464AF" w14:textId="38280DD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10478217" w14:textId="1D9C8645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2256712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93F422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ADA98DB" w14:textId="01A8D3BE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709" w:type="dxa"/>
          </w:tcPr>
          <w:p w14:paraId="6F26E19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1A994D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1BF78BC" w14:textId="24FF1F4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49879778" w14:textId="66A884C2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71CAA1E5" w14:textId="2189B949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5B1BD1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48146AE9" w14:textId="77777777" w:rsidTr="00C375FF">
        <w:trPr>
          <w:trHeight w:val="225"/>
        </w:trPr>
        <w:tc>
          <w:tcPr>
            <w:tcW w:w="567" w:type="dxa"/>
            <w:vMerge/>
          </w:tcPr>
          <w:p w14:paraId="5B0D995C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3C15808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B5AFD2E" w14:textId="40A9DAA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0CAF9220" w14:textId="4B90855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468582E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AFAE6D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6770F5D" w14:textId="4B8493E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709" w:type="dxa"/>
          </w:tcPr>
          <w:p w14:paraId="3095384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79CDF4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82F48D8" w14:textId="6A5F2BBF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190A3EF8" w14:textId="69FA072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391E61EC" w14:textId="1510C021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5D9F6C8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7233406F" w14:textId="77777777" w:rsidTr="00EC1331">
        <w:trPr>
          <w:trHeight w:val="225"/>
        </w:trPr>
        <w:tc>
          <w:tcPr>
            <w:tcW w:w="567" w:type="dxa"/>
            <w:vMerge/>
          </w:tcPr>
          <w:p w14:paraId="23A46D02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5F6A3EA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1FB3F12" w14:textId="0B6670AB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EAF6124" w14:textId="6DBEE97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567" w:type="dxa"/>
          </w:tcPr>
          <w:p w14:paraId="592E867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8EA05C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4EDA9F7" w14:textId="682EE38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51A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163100</w:t>
            </w:r>
          </w:p>
        </w:tc>
        <w:tc>
          <w:tcPr>
            <w:tcW w:w="709" w:type="dxa"/>
          </w:tcPr>
          <w:p w14:paraId="5C9E6BC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499A5A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574FB3E" w14:textId="6BB7BB0C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процент</w:t>
            </w:r>
          </w:p>
        </w:tc>
        <w:tc>
          <w:tcPr>
            <w:tcW w:w="1201" w:type="dxa"/>
            <w:gridSpan w:val="2"/>
          </w:tcPr>
          <w:p w14:paraId="03D751DE" w14:textId="070ECF7A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</w:t>
            </w:r>
          </w:p>
        </w:tc>
        <w:tc>
          <w:tcPr>
            <w:tcW w:w="1985" w:type="dxa"/>
            <w:vMerge/>
          </w:tcPr>
          <w:p w14:paraId="766C6B0A" w14:textId="431B0451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853641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1B86D803" w14:textId="77777777" w:rsidTr="007B3E27">
        <w:trPr>
          <w:trHeight w:val="337"/>
        </w:trPr>
        <w:tc>
          <w:tcPr>
            <w:tcW w:w="567" w:type="dxa"/>
            <w:vMerge w:val="restart"/>
          </w:tcPr>
          <w:p w14:paraId="5C3FBC25" w14:textId="284D1DEA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2122" w:type="dxa"/>
            <w:vMerge w:val="restart"/>
          </w:tcPr>
          <w:p w14:paraId="771BF00D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Поздравление ветеранов организации с 23 февраля и 8 марта, </w:t>
            </w:r>
          </w:p>
          <w:p w14:paraId="1421C12B" w14:textId="67BFA46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поздравление участников 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В</w:t>
            </w:r>
            <w:r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ОВ и </w:t>
            </w:r>
            <w:r w:rsidRPr="009E3EE0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 xml:space="preserve">узников концлагерей с праздниками и юбилейными датами  </w:t>
            </w:r>
          </w:p>
        </w:tc>
        <w:tc>
          <w:tcPr>
            <w:tcW w:w="1417" w:type="dxa"/>
          </w:tcPr>
          <w:p w14:paraId="6DFC4D69" w14:textId="7862CD64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851" w:type="dxa"/>
          </w:tcPr>
          <w:p w14:paraId="0332973B" w14:textId="02C04320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6E05D1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85F3C9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8A3DDB8" w14:textId="575EE22C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709" w:type="dxa"/>
          </w:tcPr>
          <w:p w14:paraId="717DC18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075F7D1" w14:textId="5A8E7234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Поздравление ветеранов организации</w:t>
            </w:r>
          </w:p>
        </w:tc>
        <w:tc>
          <w:tcPr>
            <w:tcW w:w="1417" w:type="dxa"/>
            <w:gridSpan w:val="2"/>
          </w:tcPr>
          <w:p w14:paraId="48B0C100" w14:textId="0D9BA8EF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FE9000F" w14:textId="5F9A3FE5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52</w:t>
            </w:r>
          </w:p>
        </w:tc>
        <w:tc>
          <w:tcPr>
            <w:tcW w:w="1985" w:type="dxa"/>
            <w:vMerge/>
          </w:tcPr>
          <w:p w14:paraId="68B40355" w14:textId="1BBE2575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5CF0C372" w14:textId="5544E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2.3</w:t>
            </w:r>
          </w:p>
        </w:tc>
      </w:tr>
      <w:tr w:rsidR="00A51A19" w:rsidRPr="00695576" w14:paraId="33DF69A0" w14:textId="77777777" w:rsidTr="00E27386">
        <w:trPr>
          <w:trHeight w:val="804"/>
        </w:trPr>
        <w:tc>
          <w:tcPr>
            <w:tcW w:w="567" w:type="dxa"/>
            <w:vMerge/>
          </w:tcPr>
          <w:p w14:paraId="3F8FD093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B416D93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8154F88" w14:textId="016E6580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1498F7EA" w14:textId="7C92502C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B6B87E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7487B3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2AC84FD" w14:textId="45E44522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709" w:type="dxa"/>
          </w:tcPr>
          <w:p w14:paraId="1F76AFC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7436022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tcBorders>
              <w:bottom w:val="single" w:sz="4" w:space="0" w:color="auto"/>
            </w:tcBorders>
          </w:tcPr>
          <w:p w14:paraId="5ECBBA36" w14:textId="5882F169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  <w:tcBorders>
              <w:bottom w:val="single" w:sz="4" w:space="0" w:color="auto"/>
            </w:tcBorders>
          </w:tcPr>
          <w:p w14:paraId="48B39CDB" w14:textId="64714C3D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55 </w:t>
            </w:r>
          </w:p>
        </w:tc>
        <w:tc>
          <w:tcPr>
            <w:tcW w:w="1985" w:type="dxa"/>
            <w:vMerge/>
          </w:tcPr>
          <w:p w14:paraId="2D956556" w14:textId="268B9859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575D5DA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27386" w:rsidRPr="00695576" w14:paraId="2BEF43F2" w14:textId="77777777" w:rsidTr="003A341E">
        <w:trPr>
          <w:trHeight w:val="894"/>
        </w:trPr>
        <w:tc>
          <w:tcPr>
            <w:tcW w:w="567" w:type="dxa"/>
            <w:vMerge/>
          </w:tcPr>
          <w:p w14:paraId="466D6BC6" w14:textId="77777777" w:rsidR="00E27386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ECC581A" w14:textId="77777777" w:rsidR="00E27386" w:rsidRPr="009E3EE0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05CE118" w14:textId="5D6A0E2D" w:rsidR="00E27386" w:rsidRPr="00695576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1" w:type="dxa"/>
          </w:tcPr>
          <w:p w14:paraId="76343519" w14:textId="3003D709" w:rsidR="00E27386" w:rsidRPr="00695576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4BE6090D" w14:textId="77777777" w:rsidR="00E27386" w:rsidRPr="00695576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2F6130F" w14:textId="77777777" w:rsidR="00E27386" w:rsidRPr="00695576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5461066" w14:textId="44891E11" w:rsidR="00E27386" w:rsidRPr="00695576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709" w:type="dxa"/>
          </w:tcPr>
          <w:p w14:paraId="2BEFECC0" w14:textId="77777777" w:rsidR="00E27386" w:rsidRPr="00695576" w:rsidRDefault="00E27386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E5A5778" w14:textId="77777777" w:rsidR="00E27386" w:rsidRPr="00695576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309" w:type="dxa"/>
          </w:tcPr>
          <w:p w14:paraId="115DEFBF" w14:textId="77777777" w:rsidR="00E27386" w:rsidRPr="00695576" w:rsidRDefault="00E27386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         </w:t>
            </w: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шт. </w:t>
            </w:r>
          </w:p>
        </w:tc>
        <w:tc>
          <w:tcPr>
            <w:tcW w:w="1309" w:type="dxa"/>
            <w:gridSpan w:val="3"/>
          </w:tcPr>
          <w:p w14:paraId="07ED3173" w14:textId="6B92BE4C" w:rsidR="00E27386" w:rsidRPr="00695576" w:rsidRDefault="00E27386" w:rsidP="00E2738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56</w:t>
            </w:r>
          </w:p>
        </w:tc>
        <w:tc>
          <w:tcPr>
            <w:tcW w:w="1985" w:type="dxa"/>
            <w:vMerge/>
          </w:tcPr>
          <w:p w14:paraId="318EC266" w14:textId="7164994A" w:rsidR="00E27386" w:rsidRPr="00853109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CC490AE" w14:textId="77777777" w:rsidR="00E27386" w:rsidRPr="00695576" w:rsidRDefault="00E27386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540BCA7F" w14:textId="77777777" w:rsidTr="00C375FF">
        <w:trPr>
          <w:trHeight w:val="330"/>
        </w:trPr>
        <w:tc>
          <w:tcPr>
            <w:tcW w:w="567" w:type="dxa"/>
            <w:vMerge/>
          </w:tcPr>
          <w:p w14:paraId="53F69BD0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6C45BE5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6063829" w14:textId="2BF297ED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57A539CF" w14:textId="1080258E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78A7ADE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3C6C8B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C0DDF15" w14:textId="01B3B644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709" w:type="dxa"/>
          </w:tcPr>
          <w:p w14:paraId="0B33E5A0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0FCD90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F1FD530" w14:textId="336BE98C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34269E1" w14:textId="5F0358F0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58</w:t>
            </w:r>
          </w:p>
        </w:tc>
        <w:tc>
          <w:tcPr>
            <w:tcW w:w="1985" w:type="dxa"/>
            <w:vMerge/>
          </w:tcPr>
          <w:p w14:paraId="05E4B59B" w14:textId="3A5B560A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217BF1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6CB47957" w14:textId="77777777" w:rsidTr="00C375FF">
        <w:trPr>
          <w:trHeight w:val="390"/>
        </w:trPr>
        <w:tc>
          <w:tcPr>
            <w:tcW w:w="567" w:type="dxa"/>
            <w:vMerge/>
          </w:tcPr>
          <w:p w14:paraId="054F4F8F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EABE090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2D2D652" w14:textId="14BB3142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5D74D1BE" w14:textId="5B901508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659F4A93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AFCE077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23C00C2" w14:textId="385493DC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709" w:type="dxa"/>
          </w:tcPr>
          <w:p w14:paraId="12F5EFEA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001AAE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B05C039" w14:textId="1F6686B6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6AC2AEC" w14:textId="69632046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</w:t>
            </w:r>
          </w:p>
        </w:tc>
        <w:tc>
          <w:tcPr>
            <w:tcW w:w="1985" w:type="dxa"/>
            <w:vMerge/>
          </w:tcPr>
          <w:p w14:paraId="15F74367" w14:textId="0FE1C27C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9E18B9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2F716A46" w14:textId="77777777" w:rsidTr="00C375FF">
        <w:trPr>
          <w:trHeight w:val="360"/>
        </w:trPr>
        <w:tc>
          <w:tcPr>
            <w:tcW w:w="567" w:type="dxa"/>
            <w:vMerge/>
          </w:tcPr>
          <w:p w14:paraId="26EEAED1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DB54A17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EE816BF" w14:textId="6C5D671C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8BD4E51" w14:textId="7D94CD33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2172445B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7B5231D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B10D106" w14:textId="3DC9F215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709" w:type="dxa"/>
          </w:tcPr>
          <w:p w14:paraId="0F2FA395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1A33AC9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E12F893" w14:textId="2DCDE98C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8D70B27" w14:textId="63CF4CCC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62</w:t>
            </w:r>
          </w:p>
        </w:tc>
        <w:tc>
          <w:tcPr>
            <w:tcW w:w="1985" w:type="dxa"/>
            <w:vMerge/>
          </w:tcPr>
          <w:p w14:paraId="0CD3924A" w14:textId="28640543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B9FE06C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51A19" w:rsidRPr="00695576" w14:paraId="059DDD0A" w14:textId="77777777" w:rsidTr="00EC1331">
        <w:trPr>
          <w:trHeight w:val="615"/>
        </w:trPr>
        <w:tc>
          <w:tcPr>
            <w:tcW w:w="567" w:type="dxa"/>
            <w:vMerge/>
          </w:tcPr>
          <w:p w14:paraId="1F2C903A" w14:textId="77777777" w:rsidR="00A51A1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BA5C808" w14:textId="77777777" w:rsidR="00A51A19" w:rsidRPr="009E3EE0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1F78EE7" w14:textId="56499338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132365E" w14:textId="52DBB975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567" w:type="dxa"/>
          </w:tcPr>
          <w:p w14:paraId="3E5C9721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11EA4CF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FA5482F" w14:textId="5326EE8A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40000</w:t>
            </w:r>
          </w:p>
        </w:tc>
        <w:tc>
          <w:tcPr>
            <w:tcW w:w="709" w:type="dxa"/>
          </w:tcPr>
          <w:p w14:paraId="52CEE248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5CBB3C4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2BC5300" w14:textId="67183FD8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DC8F6F3" w14:textId="4DBF956A" w:rsidR="00A51A19" w:rsidRPr="00695576" w:rsidRDefault="007B3E27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63</w:t>
            </w:r>
          </w:p>
        </w:tc>
        <w:tc>
          <w:tcPr>
            <w:tcW w:w="1985" w:type="dxa"/>
            <w:vMerge/>
          </w:tcPr>
          <w:p w14:paraId="41B69AD9" w14:textId="563EB1E2" w:rsidR="00A51A19" w:rsidRPr="00853109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55F571E" w14:textId="77777777" w:rsidR="00A51A19" w:rsidRPr="00695576" w:rsidRDefault="00A51A19" w:rsidP="00A51A1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E27" w:rsidRPr="00695576" w14:paraId="02FBB5B2" w14:textId="77777777" w:rsidTr="005A1B19">
        <w:trPr>
          <w:trHeight w:val="300"/>
        </w:trPr>
        <w:tc>
          <w:tcPr>
            <w:tcW w:w="567" w:type="dxa"/>
            <w:vMerge w:val="restart"/>
          </w:tcPr>
          <w:p w14:paraId="7561AB4B" w14:textId="3202EC7F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2122" w:type="dxa"/>
            <w:vMerge w:val="restart"/>
          </w:tcPr>
          <w:p w14:paraId="3EF54466" w14:textId="5810EF81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204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Обновление информационных стендов, альбомов о деятельности Совета ветеранов </w:t>
            </w:r>
          </w:p>
        </w:tc>
        <w:tc>
          <w:tcPr>
            <w:tcW w:w="1417" w:type="dxa"/>
          </w:tcPr>
          <w:p w14:paraId="624DC31C" w14:textId="29AFE84A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5C430301" w14:textId="2C443E40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11D7248B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5A1A08C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498C93E" w14:textId="7BC2630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709" w:type="dxa"/>
          </w:tcPr>
          <w:p w14:paraId="146D13B6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3799EBD5" w14:textId="183142CB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Обновление информационных стендов</w:t>
            </w:r>
          </w:p>
        </w:tc>
        <w:tc>
          <w:tcPr>
            <w:tcW w:w="1417" w:type="dxa"/>
            <w:gridSpan w:val="2"/>
          </w:tcPr>
          <w:p w14:paraId="26F9257E" w14:textId="52830A7C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F2027D1" w14:textId="1579692E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985" w:type="dxa"/>
            <w:vMerge/>
          </w:tcPr>
          <w:p w14:paraId="4FA45CFC" w14:textId="10ED45A9" w:rsidR="007B3E27" w:rsidRPr="00853109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6F900423" w14:textId="2F5632C2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2.4</w:t>
            </w:r>
          </w:p>
        </w:tc>
      </w:tr>
      <w:tr w:rsidR="007B3E27" w:rsidRPr="00695576" w14:paraId="1C9C1897" w14:textId="77777777" w:rsidTr="005A1B19">
        <w:trPr>
          <w:trHeight w:val="255"/>
        </w:trPr>
        <w:tc>
          <w:tcPr>
            <w:tcW w:w="567" w:type="dxa"/>
            <w:vMerge/>
          </w:tcPr>
          <w:p w14:paraId="24381840" w14:textId="77777777" w:rsidR="007B3E27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7070A4C" w14:textId="77777777" w:rsidR="007B3E27" w:rsidRPr="00B204AC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422BE2F" w14:textId="5C6F2730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3E6C9DF" w14:textId="6C1B6BC9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07DB3DB7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0DB56D2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99E78BF" w14:textId="7B635565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709" w:type="dxa"/>
          </w:tcPr>
          <w:p w14:paraId="4F8B3C03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B8A1170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CBC110" w14:textId="08361709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5BA78AD" w14:textId="7140F987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14:paraId="7DB4540B" w14:textId="2FE0F426" w:rsidR="007B3E27" w:rsidRPr="00853109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A0929FA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E27" w:rsidRPr="00695576" w14:paraId="649D5A36" w14:textId="77777777" w:rsidTr="005A1B19">
        <w:trPr>
          <w:trHeight w:val="315"/>
        </w:trPr>
        <w:tc>
          <w:tcPr>
            <w:tcW w:w="567" w:type="dxa"/>
            <w:vMerge/>
          </w:tcPr>
          <w:p w14:paraId="3FF80836" w14:textId="77777777" w:rsidR="007B3E27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95FDF74" w14:textId="77777777" w:rsidR="007B3E27" w:rsidRPr="00B204AC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E0C24D4" w14:textId="2F3F4124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12EDC1FE" w14:textId="73E9ADA2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4637F31B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B7637BC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1451AD6" w14:textId="55137F34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709" w:type="dxa"/>
          </w:tcPr>
          <w:p w14:paraId="4323612E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F53E898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10EE29E" w14:textId="1E1E5B89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318813F" w14:textId="0E4D6022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14:paraId="5E230A0D" w14:textId="419579BF" w:rsidR="007B3E27" w:rsidRPr="00853109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1458F76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E27" w:rsidRPr="00695576" w14:paraId="08A66F2B" w14:textId="77777777" w:rsidTr="005A1B19">
        <w:trPr>
          <w:trHeight w:val="240"/>
        </w:trPr>
        <w:tc>
          <w:tcPr>
            <w:tcW w:w="567" w:type="dxa"/>
            <w:vMerge/>
          </w:tcPr>
          <w:p w14:paraId="04E3156C" w14:textId="77777777" w:rsidR="007B3E27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6B98A02" w14:textId="77777777" w:rsidR="007B3E27" w:rsidRPr="00B204AC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6F023EC" w14:textId="28B2E0B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259F1397" w14:textId="713F6852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62BF4F2F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04DBB47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11680A4" w14:textId="3769200C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709" w:type="dxa"/>
          </w:tcPr>
          <w:p w14:paraId="7751D1FE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8F1E2E1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29990E8" w14:textId="0DAA5124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858CC7B" w14:textId="1BD938E5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14:paraId="71A94700" w14:textId="6A3F3EE8" w:rsidR="007B3E27" w:rsidRPr="00853109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615AD4F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E27" w:rsidRPr="00695576" w14:paraId="2221F0BF" w14:textId="77777777" w:rsidTr="005A1B19">
        <w:trPr>
          <w:trHeight w:val="330"/>
        </w:trPr>
        <w:tc>
          <w:tcPr>
            <w:tcW w:w="567" w:type="dxa"/>
            <w:vMerge/>
          </w:tcPr>
          <w:p w14:paraId="054DA286" w14:textId="77777777" w:rsidR="007B3E27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E60AF1F" w14:textId="77777777" w:rsidR="007B3E27" w:rsidRPr="00B204AC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E2AF3D5" w14:textId="71638FC3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0D8F55D" w14:textId="1D153E0B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5E49D975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2285431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032AAD9" w14:textId="5E94246E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709" w:type="dxa"/>
          </w:tcPr>
          <w:p w14:paraId="62D138DF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F7FAE89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0578A59" w14:textId="66412CD4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963443C" w14:textId="7A9783D9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14:paraId="603D8BB6" w14:textId="025E5D9C" w:rsidR="007B3E27" w:rsidRPr="00853109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4259DC2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E27" w:rsidRPr="00695576" w14:paraId="6C216C4C" w14:textId="77777777" w:rsidTr="005A1B19">
        <w:trPr>
          <w:trHeight w:val="285"/>
        </w:trPr>
        <w:tc>
          <w:tcPr>
            <w:tcW w:w="567" w:type="dxa"/>
            <w:vMerge/>
          </w:tcPr>
          <w:p w14:paraId="3442FCBA" w14:textId="77777777" w:rsidR="007B3E27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8E62D23" w14:textId="77777777" w:rsidR="007B3E27" w:rsidRPr="00B204AC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15E48B9" w14:textId="138F3064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19188CBE" w14:textId="19CDE4BD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5DDC1CF4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04FB05E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C2DE1B5" w14:textId="039090A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709" w:type="dxa"/>
          </w:tcPr>
          <w:p w14:paraId="3738DB9C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B4DB715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755814" w14:textId="6D61A352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3C0BAA1" w14:textId="3461E523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14:paraId="33C47147" w14:textId="3B126DCE" w:rsidR="007B3E27" w:rsidRPr="00853109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23A92E1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E27" w:rsidRPr="00695576" w14:paraId="7D7A1F3E" w14:textId="77777777" w:rsidTr="00EC1331">
        <w:trPr>
          <w:trHeight w:val="360"/>
        </w:trPr>
        <w:tc>
          <w:tcPr>
            <w:tcW w:w="567" w:type="dxa"/>
            <w:vMerge/>
          </w:tcPr>
          <w:p w14:paraId="2F993AEC" w14:textId="77777777" w:rsidR="007B3E27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4764C6C" w14:textId="77777777" w:rsidR="007B3E27" w:rsidRPr="00B204AC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95E9928" w14:textId="77402C3D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D269022" w14:textId="51B015F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567" w:type="dxa"/>
          </w:tcPr>
          <w:p w14:paraId="7B746B2C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C407CE2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103B45C" w14:textId="60C48E64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</w:t>
            </w:r>
          </w:p>
        </w:tc>
        <w:tc>
          <w:tcPr>
            <w:tcW w:w="709" w:type="dxa"/>
          </w:tcPr>
          <w:p w14:paraId="562AE11F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60B48D7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9F62D22" w14:textId="55C3669E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42E40B4" w14:textId="7D2563FB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14:paraId="6D74FA93" w14:textId="2ED67FC0" w:rsidR="007B3E27" w:rsidRPr="00853109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BBDDAA7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B3E27" w:rsidRPr="00695576" w14:paraId="1B00A3B6" w14:textId="77777777" w:rsidTr="005A1B19">
        <w:trPr>
          <w:trHeight w:val="330"/>
        </w:trPr>
        <w:tc>
          <w:tcPr>
            <w:tcW w:w="567" w:type="dxa"/>
            <w:vMerge w:val="restart"/>
          </w:tcPr>
          <w:p w14:paraId="21A9B89D" w14:textId="4D5B0871" w:rsidR="007B3E27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2122" w:type="dxa"/>
            <w:vMerge w:val="restart"/>
          </w:tcPr>
          <w:p w14:paraId="071C2ACB" w14:textId="6865540A" w:rsidR="007B3E27" w:rsidRPr="00B204AC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</w:t>
            </w:r>
            <w:r w:rsidR="007B3E27" w:rsidRPr="00B204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ероприяти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й</w:t>
            </w:r>
            <w:r w:rsid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7B3E27" w:rsidRPr="00B204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День Победы с возложением венков, цветов, День народного единства, День памяти и скорби, День участников боевых действий. Организация и </w:t>
            </w:r>
            <w:r w:rsidR="007B3E27" w:rsidRPr="00B204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проведение уроков мужества в школах, наведение санитарного порядка у памятников и обелисков ВОВ</w:t>
            </w:r>
          </w:p>
        </w:tc>
        <w:tc>
          <w:tcPr>
            <w:tcW w:w="1417" w:type="dxa"/>
          </w:tcPr>
          <w:p w14:paraId="1C14BCD4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  <w:p w14:paraId="5EA2535C" w14:textId="1925330E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</w:tcPr>
          <w:p w14:paraId="1464D14F" w14:textId="6FC82D26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27500</w:t>
            </w:r>
          </w:p>
        </w:tc>
        <w:tc>
          <w:tcPr>
            <w:tcW w:w="567" w:type="dxa"/>
          </w:tcPr>
          <w:p w14:paraId="7ABE71DA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722B433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967FA0C" w14:textId="15E831CA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27500</w:t>
            </w:r>
          </w:p>
        </w:tc>
        <w:tc>
          <w:tcPr>
            <w:tcW w:w="709" w:type="dxa"/>
          </w:tcPr>
          <w:p w14:paraId="74F05906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43944400" w14:textId="5A2E1162" w:rsidR="007B3E27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</w:t>
            </w:r>
            <w:r w:rsid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мероприятий День Победы, День народного единства, День памяти и скорби. Уроки мужества в школах</w:t>
            </w:r>
          </w:p>
        </w:tc>
        <w:tc>
          <w:tcPr>
            <w:tcW w:w="1417" w:type="dxa"/>
            <w:gridSpan w:val="2"/>
          </w:tcPr>
          <w:p w14:paraId="2A01818D" w14:textId="44448F8B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6D3D7FD" w14:textId="3EF644FC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34</w:t>
            </w:r>
          </w:p>
        </w:tc>
        <w:tc>
          <w:tcPr>
            <w:tcW w:w="1985" w:type="dxa"/>
            <w:vMerge/>
          </w:tcPr>
          <w:p w14:paraId="5811CF9D" w14:textId="1117AACA" w:rsidR="007B3E27" w:rsidRPr="00853109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3E56978C" w14:textId="4E0E8E20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2.5</w:t>
            </w:r>
          </w:p>
        </w:tc>
      </w:tr>
      <w:tr w:rsidR="007B3E27" w:rsidRPr="00695576" w14:paraId="6BE4E46D" w14:textId="77777777" w:rsidTr="005A1B19">
        <w:trPr>
          <w:trHeight w:val="230"/>
        </w:trPr>
        <w:tc>
          <w:tcPr>
            <w:tcW w:w="567" w:type="dxa"/>
            <w:vMerge/>
          </w:tcPr>
          <w:p w14:paraId="1B423B76" w14:textId="77777777" w:rsidR="007B3E27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6EFEE0A" w14:textId="77777777" w:rsidR="007B3E27" w:rsidRPr="00B204AC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D8BDD1C" w14:textId="06E661DD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09AE4F18" w14:textId="3AF92C84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F1D0FFA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8FAD5DF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9EB7CCA" w14:textId="4AD29088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709" w:type="dxa"/>
          </w:tcPr>
          <w:p w14:paraId="0A1F34BE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A370AF4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CAC19BE" w14:textId="004CF586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1646577" w14:textId="34E444F5" w:rsidR="007B3E27" w:rsidRPr="00695576" w:rsidRDefault="00850B4A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985" w:type="dxa"/>
            <w:vMerge/>
          </w:tcPr>
          <w:p w14:paraId="13955F19" w14:textId="2ED71FDD" w:rsidR="007B3E27" w:rsidRPr="00853109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46E05E4" w14:textId="77777777" w:rsidR="007B3E27" w:rsidRPr="00695576" w:rsidRDefault="007B3E27" w:rsidP="007B3E2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B4A" w:rsidRPr="00695576" w14:paraId="52927B8B" w14:textId="77777777" w:rsidTr="005A1B19">
        <w:trPr>
          <w:trHeight w:val="405"/>
        </w:trPr>
        <w:tc>
          <w:tcPr>
            <w:tcW w:w="567" w:type="dxa"/>
            <w:vMerge/>
          </w:tcPr>
          <w:p w14:paraId="17257888" w14:textId="77777777" w:rsidR="00850B4A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38DC3F7" w14:textId="77777777" w:rsidR="00850B4A" w:rsidRPr="00B204AC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0A383F1" w14:textId="336464DC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5C098AA4" w14:textId="098C5F74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518AA77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E507EDB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11F797E" w14:textId="693695C4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709" w:type="dxa"/>
          </w:tcPr>
          <w:p w14:paraId="2F8499C3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D0B9028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A603FF" w14:textId="2373BE11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EF404F8" w14:textId="66B8B9AB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</w:t>
            </w:r>
          </w:p>
        </w:tc>
        <w:tc>
          <w:tcPr>
            <w:tcW w:w="1985" w:type="dxa"/>
            <w:vMerge/>
          </w:tcPr>
          <w:p w14:paraId="226F908D" w14:textId="5D3BA0E3" w:rsidR="00850B4A" w:rsidRPr="00853109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D09230D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B4A" w:rsidRPr="00695576" w14:paraId="6347B551" w14:textId="77777777" w:rsidTr="005A1B19">
        <w:trPr>
          <w:trHeight w:val="345"/>
        </w:trPr>
        <w:tc>
          <w:tcPr>
            <w:tcW w:w="567" w:type="dxa"/>
            <w:vMerge/>
          </w:tcPr>
          <w:p w14:paraId="5458EB2F" w14:textId="77777777" w:rsidR="00850B4A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24346AF" w14:textId="77777777" w:rsidR="00850B4A" w:rsidRPr="00B204AC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9FB94E6" w14:textId="2D7E1F9E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38BEFA1" w14:textId="07026A8C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0A74D68C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F577148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8A1A862" w14:textId="02BE313D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709" w:type="dxa"/>
          </w:tcPr>
          <w:p w14:paraId="0CC5672F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C1436AA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81E142" w14:textId="2A4F6859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7ABA872" w14:textId="4447ED13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40</w:t>
            </w:r>
          </w:p>
        </w:tc>
        <w:tc>
          <w:tcPr>
            <w:tcW w:w="1985" w:type="dxa"/>
            <w:vMerge/>
          </w:tcPr>
          <w:p w14:paraId="6F6A06D6" w14:textId="291488D7" w:rsidR="00850B4A" w:rsidRPr="00853109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51952F62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B4A" w:rsidRPr="00695576" w14:paraId="4D0C7B15" w14:textId="77777777" w:rsidTr="005A1B19">
        <w:trPr>
          <w:trHeight w:val="330"/>
        </w:trPr>
        <w:tc>
          <w:tcPr>
            <w:tcW w:w="567" w:type="dxa"/>
            <w:vMerge/>
          </w:tcPr>
          <w:p w14:paraId="281BDA13" w14:textId="77777777" w:rsidR="00850B4A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F89D874" w14:textId="77777777" w:rsidR="00850B4A" w:rsidRPr="00B204AC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641B3E7" w14:textId="5A8FC61D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519F95FC" w14:textId="6996998E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7249C221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2A9672C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7E7CE24" w14:textId="518DBC7E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709" w:type="dxa"/>
          </w:tcPr>
          <w:p w14:paraId="62DBF5AC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B6CA2F9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1B4FBFC" w14:textId="4362DBD9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73397A4" w14:textId="33DCB026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41</w:t>
            </w:r>
          </w:p>
        </w:tc>
        <w:tc>
          <w:tcPr>
            <w:tcW w:w="1985" w:type="dxa"/>
            <w:vMerge/>
          </w:tcPr>
          <w:p w14:paraId="314D1EB0" w14:textId="1AAB13FC" w:rsidR="00850B4A" w:rsidRPr="00853109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69F0194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B4A" w:rsidRPr="00695576" w14:paraId="332BAB1E" w14:textId="77777777" w:rsidTr="005A1B19">
        <w:trPr>
          <w:trHeight w:val="420"/>
        </w:trPr>
        <w:tc>
          <w:tcPr>
            <w:tcW w:w="567" w:type="dxa"/>
            <w:vMerge/>
          </w:tcPr>
          <w:p w14:paraId="2B8DD421" w14:textId="77777777" w:rsidR="00850B4A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B0FC3FC" w14:textId="77777777" w:rsidR="00850B4A" w:rsidRPr="00B204AC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6DE9E1F" w14:textId="58B03EF2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564E39A" w14:textId="37D9C2E2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4A7C6AB4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2165A7A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E99C10D" w14:textId="381623C8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709" w:type="dxa"/>
          </w:tcPr>
          <w:p w14:paraId="7B8FFB8B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DB1EBF2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DB584D9" w14:textId="3F76AE2B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7B63BD2" w14:textId="7047AD43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43</w:t>
            </w:r>
          </w:p>
        </w:tc>
        <w:tc>
          <w:tcPr>
            <w:tcW w:w="1985" w:type="dxa"/>
            <w:vMerge/>
          </w:tcPr>
          <w:p w14:paraId="7521A999" w14:textId="0C35D580" w:rsidR="00850B4A" w:rsidRPr="00853109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7744945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50B4A" w:rsidRPr="00695576" w14:paraId="6D455EC7" w14:textId="77777777" w:rsidTr="005A1B19">
        <w:trPr>
          <w:trHeight w:val="375"/>
        </w:trPr>
        <w:tc>
          <w:tcPr>
            <w:tcW w:w="567" w:type="dxa"/>
            <w:vMerge/>
          </w:tcPr>
          <w:p w14:paraId="51A985BB" w14:textId="77777777" w:rsidR="00850B4A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F7C43F4" w14:textId="77777777" w:rsidR="00850B4A" w:rsidRPr="00B204AC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D47CC7F" w14:textId="7C6B9FC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167CEA7F" w14:textId="213E2F0D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567" w:type="dxa"/>
          </w:tcPr>
          <w:p w14:paraId="513CD31E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57BFC98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0960CC4" w14:textId="699FC350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37500</w:t>
            </w:r>
          </w:p>
        </w:tc>
        <w:tc>
          <w:tcPr>
            <w:tcW w:w="709" w:type="dxa"/>
          </w:tcPr>
          <w:p w14:paraId="377481DD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BA6B9C7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631CD81" w14:textId="6F48841B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FA588E9" w14:textId="23A8B303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45</w:t>
            </w:r>
          </w:p>
        </w:tc>
        <w:tc>
          <w:tcPr>
            <w:tcW w:w="1985" w:type="dxa"/>
            <w:vMerge/>
          </w:tcPr>
          <w:p w14:paraId="5C820B37" w14:textId="5F3EFB7C" w:rsidR="00850B4A" w:rsidRPr="00853109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3F51C25" w14:textId="77777777" w:rsidR="00850B4A" w:rsidRPr="00695576" w:rsidRDefault="00850B4A" w:rsidP="00850B4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7630E6AF" w14:textId="77777777" w:rsidTr="005A1B19">
        <w:trPr>
          <w:trHeight w:val="210"/>
        </w:trPr>
        <w:tc>
          <w:tcPr>
            <w:tcW w:w="567" w:type="dxa"/>
            <w:vMerge w:val="restart"/>
          </w:tcPr>
          <w:p w14:paraId="6206671C" w14:textId="6CC44848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2122" w:type="dxa"/>
            <w:vMerge w:val="restart"/>
          </w:tcPr>
          <w:p w14:paraId="2AAE8327" w14:textId="09D3F7FF" w:rsidR="00745706" w:rsidRPr="00B204AC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Проведение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мероприятий</w:t>
            </w:r>
            <w:r w:rsidR="0074570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поздравлению</w:t>
            </w:r>
            <w:r w:rsidR="00745706" w:rsidRPr="00B204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семейных пар с Днем семьи, любви и верности  </w:t>
            </w:r>
          </w:p>
        </w:tc>
        <w:tc>
          <w:tcPr>
            <w:tcW w:w="1417" w:type="dxa"/>
          </w:tcPr>
          <w:p w14:paraId="03EA2AD1" w14:textId="33AD41C8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49793784" w14:textId="1EB55946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4A53A782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64DF6EE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806AD9F" w14:textId="7F054FF9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F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709" w:type="dxa"/>
          </w:tcPr>
          <w:p w14:paraId="333FB09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D654B45" w14:textId="24DD8654" w:rsidR="00745706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  <w:r w:rsidR="0074570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поздравлению</w:t>
            </w:r>
            <w:r w:rsidR="00745706" w:rsidRPr="00B204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семейных пар с Днем семьи, любви и верности  </w:t>
            </w:r>
          </w:p>
        </w:tc>
        <w:tc>
          <w:tcPr>
            <w:tcW w:w="1417" w:type="dxa"/>
            <w:gridSpan w:val="2"/>
          </w:tcPr>
          <w:p w14:paraId="2205706F" w14:textId="03A62B38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5B7080C" w14:textId="7A3307FA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14:paraId="19BC9744" w14:textId="51437856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7303DC8C" w14:textId="6F2AF368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2.6</w:t>
            </w:r>
          </w:p>
        </w:tc>
      </w:tr>
      <w:tr w:rsidR="00745706" w:rsidRPr="00695576" w14:paraId="1F4B56EE" w14:textId="77777777" w:rsidTr="005A1B19">
        <w:trPr>
          <w:trHeight w:val="330"/>
        </w:trPr>
        <w:tc>
          <w:tcPr>
            <w:tcW w:w="567" w:type="dxa"/>
            <w:vMerge/>
          </w:tcPr>
          <w:p w14:paraId="2A34D6D2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8220689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C61A436" w14:textId="18C16BAE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28E5A1C8" w14:textId="60D65B5E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0C7C3A4B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4D5116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D09AB88" w14:textId="1A7C213B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F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709" w:type="dxa"/>
          </w:tcPr>
          <w:p w14:paraId="070657B4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95F38F5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518DB0E" w14:textId="18D4A9DC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5988FF0" w14:textId="689BC275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14:paraId="58D6BABC" w14:textId="7868C3D8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0C6A24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150BD566" w14:textId="77777777" w:rsidTr="005A1B19">
        <w:trPr>
          <w:trHeight w:val="300"/>
        </w:trPr>
        <w:tc>
          <w:tcPr>
            <w:tcW w:w="567" w:type="dxa"/>
            <w:vMerge/>
          </w:tcPr>
          <w:p w14:paraId="55ADE7C3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BA0FF42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A6D2B2B" w14:textId="4F4C9EE8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091DE033" w14:textId="2AC22AD4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5A2EB441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CC6168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65A1420" w14:textId="75F1D084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F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709" w:type="dxa"/>
          </w:tcPr>
          <w:p w14:paraId="28C2F17C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9B6DE1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771F89B" w14:textId="31851E56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A5B489F" w14:textId="069D3055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14:paraId="2AFDCE56" w14:textId="765F1363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5E1732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3128294F" w14:textId="77777777" w:rsidTr="005A1B19">
        <w:trPr>
          <w:trHeight w:val="240"/>
        </w:trPr>
        <w:tc>
          <w:tcPr>
            <w:tcW w:w="567" w:type="dxa"/>
            <w:vMerge/>
          </w:tcPr>
          <w:p w14:paraId="0A850D52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D5CAD93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77BAF60" w14:textId="4978FE50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3F03E0F3" w14:textId="0C2896AA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2D9936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FF8E16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9EC50CF" w14:textId="0C28C15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F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709" w:type="dxa"/>
          </w:tcPr>
          <w:p w14:paraId="09E502F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1AFC1E8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EAEA4A4" w14:textId="58A45AE5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CEF0CBB" w14:textId="6A528F6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14:paraId="09C84405" w14:textId="73DC1108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2E61E6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36EFD8BB" w14:textId="77777777" w:rsidTr="005A1B19">
        <w:trPr>
          <w:trHeight w:val="300"/>
        </w:trPr>
        <w:tc>
          <w:tcPr>
            <w:tcW w:w="567" w:type="dxa"/>
            <w:vMerge/>
          </w:tcPr>
          <w:p w14:paraId="5823F49E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66C2B76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ECC3472" w14:textId="41C124EB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B04C683" w14:textId="00EA8533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31408C46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452168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C35E167" w14:textId="4004A243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F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709" w:type="dxa"/>
          </w:tcPr>
          <w:p w14:paraId="2A14E90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F3CD615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BEDDF56" w14:textId="343FE041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F9DBBE2" w14:textId="21C523DB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vMerge/>
          </w:tcPr>
          <w:p w14:paraId="713DBE8A" w14:textId="4B08A5F1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8C3B47C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034B9EB7" w14:textId="77777777" w:rsidTr="005A1B19">
        <w:trPr>
          <w:trHeight w:val="255"/>
        </w:trPr>
        <w:tc>
          <w:tcPr>
            <w:tcW w:w="567" w:type="dxa"/>
            <w:vMerge/>
          </w:tcPr>
          <w:p w14:paraId="39C0B846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16A18A4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E4022CB" w14:textId="29B22DC1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0D83B013" w14:textId="235F9A55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00672B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26B979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4A37623" w14:textId="25B0667A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F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709" w:type="dxa"/>
          </w:tcPr>
          <w:p w14:paraId="1DF8075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F3E5A4A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61A9FE0" w14:textId="118AE805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67429CB" w14:textId="421F3732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14:paraId="11742D49" w14:textId="52A05271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0FA0982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75AB1391" w14:textId="77777777" w:rsidTr="00EC1331">
        <w:trPr>
          <w:trHeight w:val="210"/>
        </w:trPr>
        <w:tc>
          <w:tcPr>
            <w:tcW w:w="567" w:type="dxa"/>
            <w:vMerge/>
          </w:tcPr>
          <w:p w14:paraId="3DF45CBD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29695A6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5F7FD16" w14:textId="33920B8C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55B51187" w14:textId="0A4456E2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567" w:type="dxa"/>
          </w:tcPr>
          <w:p w14:paraId="1E6E4E66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8C2572E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2973510" w14:textId="7AC5E202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AD0F3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10500</w:t>
            </w:r>
          </w:p>
        </w:tc>
        <w:tc>
          <w:tcPr>
            <w:tcW w:w="709" w:type="dxa"/>
          </w:tcPr>
          <w:p w14:paraId="1DDB66E1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50684D5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622909B" w14:textId="52018D2C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712711C" w14:textId="6F8D6388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5" w:type="dxa"/>
            <w:vMerge/>
          </w:tcPr>
          <w:p w14:paraId="798A211A" w14:textId="1AE4BAB8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324CBCB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2FEC76CF" w14:textId="77777777" w:rsidTr="005A1B19">
        <w:trPr>
          <w:trHeight w:val="300"/>
        </w:trPr>
        <w:tc>
          <w:tcPr>
            <w:tcW w:w="567" w:type="dxa"/>
            <w:vMerge w:val="restart"/>
          </w:tcPr>
          <w:p w14:paraId="6133EF1D" w14:textId="4B4FABFE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  <w:tc>
          <w:tcPr>
            <w:tcW w:w="2122" w:type="dxa"/>
            <w:vMerge w:val="restart"/>
          </w:tcPr>
          <w:p w14:paraId="20691350" w14:textId="166409A9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B204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Проведение мероприятий, посвященных Дню пожилого человека; организация мероприятий, посвящённых Дню матери и Дню отца</w:t>
            </w:r>
          </w:p>
        </w:tc>
        <w:tc>
          <w:tcPr>
            <w:tcW w:w="1417" w:type="dxa"/>
          </w:tcPr>
          <w:p w14:paraId="7A16AD7D" w14:textId="5B100DA2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530A94E9" w14:textId="1E599B7A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57FF9C43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41AAC95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E5B755F" w14:textId="16AF12C1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709" w:type="dxa"/>
          </w:tcPr>
          <w:p w14:paraId="65B27B8D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0B3AB95A" w14:textId="42FD5D63" w:rsidR="00745706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</w:t>
            </w:r>
            <w:r w:rsidR="00745706"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мероприятий, посвященных Дню пожилого человека</w:t>
            </w:r>
          </w:p>
        </w:tc>
        <w:tc>
          <w:tcPr>
            <w:tcW w:w="1417" w:type="dxa"/>
            <w:gridSpan w:val="2"/>
          </w:tcPr>
          <w:p w14:paraId="66E55F1A" w14:textId="2091C49A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87E4523" w14:textId="29E01B8C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14:paraId="6F2EF746" w14:textId="71FE8299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77D13508" w14:textId="78FB6A30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2.7</w:t>
            </w:r>
          </w:p>
        </w:tc>
      </w:tr>
      <w:tr w:rsidR="00745706" w:rsidRPr="00695576" w14:paraId="110C70A0" w14:textId="77777777" w:rsidTr="005A1B19">
        <w:trPr>
          <w:trHeight w:val="390"/>
        </w:trPr>
        <w:tc>
          <w:tcPr>
            <w:tcW w:w="567" w:type="dxa"/>
            <w:vMerge/>
          </w:tcPr>
          <w:p w14:paraId="4C4B7371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598A087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B5312CA" w14:textId="11E7F81D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D04AE9E" w14:textId="320ED588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47ABB811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1C147C2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EEAA051" w14:textId="7E228BD5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709" w:type="dxa"/>
          </w:tcPr>
          <w:p w14:paraId="5A14F7CD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1734C0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F38E9EE" w14:textId="133005D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573489E" w14:textId="158D8A00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14:paraId="62B5CAA9" w14:textId="3091250F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32C9992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044D79F5" w14:textId="77777777" w:rsidTr="005A1B19">
        <w:trPr>
          <w:trHeight w:val="390"/>
        </w:trPr>
        <w:tc>
          <w:tcPr>
            <w:tcW w:w="567" w:type="dxa"/>
            <w:vMerge/>
          </w:tcPr>
          <w:p w14:paraId="7DC17C5F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2CD4772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83A8881" w14:textId="0B263878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1893772A" w14:textId="45F6F8CE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C4F3682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5EB1888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718E443" w14:textId="2EB3CBBB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709" w:type="dxa"/>
          </w:tcPr>
          <w:p w14:paraId="30F9A36D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3FF5234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5018B47" w14:textId="5D95BDF2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748FC55" w14:textId="71F3E80E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14:paraId="5605250A" w14:textId="7F52BDBA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E6ADA82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1BA9F5EB" w14:textId="77777777" w:rsidTr="005A1B19">
        <w:trPr>
          <w:trHeight w:val="330"/>
        </w:trPr>
        <w:tc>
          <w:tcPr>
            <w:tcW w:w="567" w:type="dxa"/>
            <w:vMerge/>
          </w:tcPr>
          <w:p w14:paraId="37935E94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BA0199A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802E783" w14:textId="54511574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27859C4" w14:textId="2E71BE84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3E18917D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F9247B8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9D6397B" w14:textId="5CA69B34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709" w:type="dxa"/>
          </w:tcPr>
          <w:p w14:paraId="6A680324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34D65A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B418EE3" w14:textId="54A4E519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D135E6C" w14:textId="351A5AEC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14:paraId="4B1A4BC5" w14:textId="0ED5D1F7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AD9AC0B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731FA3F3" w14:textId="77777777" w:rsidTr="005A1B19">
        <w:trPr>
          <w:trHeight w:val="450"/>
        </w:trPr>
        <w:tc>
          <w:tcPr>
            <w:tcW w:w="567" w:type="dxa"/>
            <w:vMerge/>
          </w:tcPr>
          <w:p w14:paraId="0779FC89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DD9BF4D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58CDB44" w14:textId="45B0F661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17C4A7EE" w14:textId="41A979B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6E6B2256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F112505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FC5FA52" w14:textId="1DAF48A9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709" w:type="dxa"/>
          </w:tcPr>
          <w:p w14:paraId="1920FCE6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192C69E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6DA64AE" w14:textId="54F5D768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355336A" w14:textId="4F1ED0B2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vMerge/>
          </w:tcPr>
          <w:p w14:paraId="06A238F0" w14:textId="5073B846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86EF0FC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2DDD6AAF" w14:textId="77777777" w:rsidTr="005A1B19">
        <w:trPr>
          <w:trHeight w:val="330"/>
        </w:trPr>
        <w:tc>
          <w:tcPr>
            <w:tcW w:w="567" w:type="dxa"/>
            <w:vMerge/>
          </w:tcPr>
          <w:p w14:paraId="53AF616E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A399EF1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F933F31" w14:textId="30E8CF04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2EEC2B1F" w14:textId="3E6CC440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353F0274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D4DECD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183BFA2" w14:textId="6DB1B08D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709" w:type="dxa"/>
          </w:tcPr>
          <w:p w14:paraId="765B874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061E8C4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72B7AC0" w14:textId="1494987E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A10DF89" w14:textId="6C392902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14:paraId="145C3EB3" w14:textId="19BC051F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1DE07C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1338A677" w14:textId="77777777" w:rsidTr="00EC1331">
        <w:trPr>
          <w:trHeight w:val="585"/>
        </w:trPr>
        <w:tc>
          <w:tcPr>
            <w:tcW w:w="567" w:type="dxa"/>
            <w:vMerge/>
          </w:tcPr>
          <w:p w14:paraId="7057A87C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DE781F9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5722112" w14:textId="6E5A95E1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66B93DE" w14:textId="780E56B1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567" w:type="dxa"/>
          </w:tcPr>
          <w:p w14:paraId="48148DCE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790EFBA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E498EE1" w14:textId="5920BECF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38900</w:t>
            </w:r>
          </w:p>
        </w:tc>
        <w:tc>
          <w:tcPr>
            <w:tcW w:w="709" w:type="dxa"/>
          </w:tcPr>
          <w:p w14:paraId="16FB458D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0A7F6C8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6B33837" w14:textId="23AAC3CF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4805C7D" w14:textId="67E7249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5" w:type="dxa"/>
            <w:vMerge/>
          </w:tcPr>
          <w:p w14:paraId="6B68FE53" w14:textId="0323E4AF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5F1AAF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2D6F6449" w14:textId="77777777" w:rsidTr="005A1B19">
        <w:trPr>
          <w:trHeight w:val="225"/>
        </w:trPr>
        <w:tc>
          <w:tcPr>
            <w:tcW w:w="567" w:type="dxa"/>
            <w:vMerge w:val="restart"/>
          </w:tcPr>
          <w:p w14:paraId="51D33C7D" w14:textId="546AFB8A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2.8</w:t>
            </w:r>
          </w:p>
        </w:tc>
        <w:tc>
          <w:tcPr>
            <w:tcW w:w="2122" w:type="dxa"/>
            <w:vMerge w:val="restart"/>
          </w:tcPr>
          <w:p w14:paraId="2FC474BB" w14:textId="29494F50" w:rsidR="00745706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Проведение мероприятий</w:t>
            </w:r>
            <w:r w:rsidR="0074570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оказанию</w:t>
            </w:r>
            <w:r w:rsidR="00745706" w:rsidRPr="00B204A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безвозмездной (благотворительной) помощи участникам специальной военной операции и членам их семей; чествование ветеранов</w:t>
            </w:r>
          </w:p>
        </w:tc>
        <w:tc>
          <w:tcPr>
            <w:tcW w:w="1417" w:type="dxa"/>
          </w:tcPr>
          <w:p w14:paraId="1EBF044D" w14:textId="58F0FF06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2114B3B3" w14:textId="61975454" w:rsidR="00745706" w:rsidRPr="00695576" w:rsidRDefault="00DB5F9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="0074570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560000</w:t>
            </w:r>
          </w:p>
        </w:tc>
        <w:tc>
          <w:tcPr>
            <w:tcW w:w="567" w:type="dxa"/>
          </w:tcPr>
          <w:p w14:paraId="323E9692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6232FE3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EF0F0EE" w14:textId="761EE62B" w:rsidR="00745706" w:rsidRPr="00695576" w:rsidRDefault="00DB5F9F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  <w:r w:rsidR="0074570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560000</w:t>
            </w:r>
          </w:p>
        </w:tc>
        <w:tc>
          <w:tcPr>
            <w:tcW w:w="709" w:type="dxa"/>
          </w:tcPr>
          <w:p w14:paraId="6C57AFA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7AFA87A9" w14:textId="1A9C6DA3" w:rsidR="00745706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  <w:r w:rsidR="00745706" w:rsidRPr="0074570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оказанию безвозмездной (благотворительной) помощи участникам специальной военной операции</w:t>
            </w:r>
          </w:p>
        </w:tc>
        <w:tc>
          <w:tcPr>
            <w:tcW w:w="1417" w:type="dxa"/>
            <w:gridSpan w:val="2"/>
          </w:tcPr>
          <w:p w14:paraId="7833511B" w14:textId="6926B23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3BB7C9B" w14:textId="0C40FE44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vMerge/>
          </w:tcPr>
          <w:p w14:paraId="2AA833A1" w14:textId="5818B20A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11D181DB" w14:textId="535A30D9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2.8</w:t>
            </w:r>
          </w:p>
        </w:tc>
      </w:tr>
      <w:tr w:rsidR="00745706" w:rsidRPr="00695576" w14:paraId="2BEE5EFD" w14:textId="77777777" w:rsidTr="005A1B19">
        <w:trPr>
          <w:trHeight w:val="375"/>
        </w:trPr>
        <w:tc>
          <w:tcPr>
            <w:tcW w:w="567" w:type="dxa"/>
            <w:vMerge/>
          </w:tcPr>
          <w:p w14:paraId="5AAFF230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AEB0B28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617D0B4" w14:textId="30746AF6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2AAE54B2" w14:textId="1E74D2B9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7CF3F931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6ABC66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6E77C7D" w14:textId="5628B5F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709" w:type="dxa"/>
          </w:tcPr>
          <w:p w14:paraId="299FB92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F8EDCD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6BA1AFC" w14:textId="41C229E0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CAA2677" w14:textId="48A0E2D4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14:paraId="669272CD" w14:textId="4F57DBD7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B4B1EEE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6B025234" w14:textId="77777777" w:rsidTr="005A1B19">
        <w:trPr>
          <w:trHeight w:val="390"/>
        </w:trPr>
        <w:tc>
          <w:tcPr>
            <w:tcW w:w="567" w:type="dxa"/>
            <w:vMerge/>
          </w:tcPr>
          <w:p w14:paraId="4EB74DF1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935EFF0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542BEC6" w14:textId="7D383AC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7C9DA40B" w14:textId="517A7159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46AB2C56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FD0C04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66D1FE2" w14:textId="615B46C3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709" w:type="dxa"/>
          </w:tcPr>
          <w:p w14:paraId="536D14DD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AC6548E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5A67F23" w14:textId="50CD4CFE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F683A5B" w14:textId="0BD8B731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5" w:type="dxa"/>
            <w:vMerge/>
          </w:tcPr>
          <w:p w14:paraId="7C938A53" w14:textId="373D1CE3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32E871E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335F391C" w14:textId="77777777" w:rsidTr="005A1B19">
        <w:trPr>
          <w:trHeight w:val="360"/>
        </w:trPr>
        <w:tc>
          <w:tcPr>
            <w:tcW w:w="567" w:type="dxa"/>
            <w:vMerge/>
          </w:tcPr>
          <w:p w14:paraId="4BF849FD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F3B50C5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1965195" w14:textId="7133D535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2EC4ADED" w14:textId="7BB9040F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4A512D0C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739F7EF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5E945BE" w14:textId="03DDA68B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709" w:type="dxa"/>
          </w:tcPr>
          <w:p w14:paraId="11257387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4CDABED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149918B" w14:textId="6F0F8536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E61514C" w14:textId="261BC13F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vMerge/>
          </w:tcPr>
          <w:p w14:paraId="3678953F" w14:textId="1F1B1E82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B02540C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3310806A" w14:textId="77777777" w:rsidTr="005A1B19">
        <w:trPr>
          <w:trHeight w:val="360"/>
        </w:trPr>
        <w:tc>
          <w:tcPr>
            <w:tcW w:w="567" w:type="dxa"/>
            <w:vMerge/>
          </w:tcPr>
          <w:p w14:paraId="3B1C271C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2152D45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1769093" w14:textId="6C874843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7C952F71" w14:textId="4972B05B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0249EC4E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8FB0F53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287DCB1" w14:textId="4FE47C2F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709" w:type="dxa"/>
          </w:tcPr>
          <w:p w14:paraId="312A2E3F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A3CE65B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D5DF5C4" w14:textId="417659C2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8AA4FB3" w14:textId="085326E3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5" w:type="dxa"/>
            <w:vMerge/>
          </w:tcPr>
          <w:p w14:paraId="28C0444B" w14:textId="14760605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308C8E9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632AEF61" w14:textId="77777777" w:rsidTr="005A1B19">
        <w:trPr>
          <w:trHeight w:val="480"/>
        </w:trPr>
        <w:tc>
          <w:tcPr>
            <w:tcW w:w="567" w:type="dxa"/>
            <w:vMerge/>
          </w:tcPr>
          <w:p w14:paraId="3C88CD3B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73634D6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595DEDE" w14:textId="1CEC35D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0193BE6C" w14:textId="5891AA3D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1BFCEB8F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0E59AE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373651F" w14:textId="673CCBE9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709" w:type="dxa"/>
          </w:tcPr>
          <w:p w14:paraId="4CFB1B0C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8496B75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3AC4804" w14:textId="745E4C1A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3537321" w14:textId="79B8E2D4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985" w:type="dxa"/>
            <w:vMerge/>
          </w:tcPr>
          <w:p w14:paraId="4374A33D" w14:textId="797E9ADD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CA7245D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45706" w:rsidRPr="00695576" w14:paraId="364C42F3" w14:textId="77777777" w:rsidTr="00EC1331">
        <w:trPr>
          <w:trHeight w:val="570"/>
        </w:trPr>
        <w:tc>
          <w:tcPr>
            <w:tcW w:w="567" w:type="dxa"/>
            <w:vMerge/>
          </w:tcPr>
          <w:p w14:paraId="0118A3BA" w14:textId="77777777" w:rsidR="0074570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94DC986" w14:textId="77777777" w:rsidR="00745706" w:rsidRPr="00B204AC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838E0F0" w14:textId="2CDA4A8E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291A3290" w14:textId="17EED5D6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567" w:type="dxa"/>
          </w:tcPr>
          <w:p w14:paraId="6D12989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D73B120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A5F14EE" w14:textId="408E2A90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60000</w:t>
            </w:r>
          </w:p>
        </w:tc>
        <w:tc>
          <w:tcPr>
            <w:tcW w:w="709" w:type="dxa"/>
          </w:tcPr>
          <w:p w14:paraId="0CB2D57E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3B4ECE2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EF07717" w14:textId="609A7F79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A1570CB" w14:textId="2FAEB4FC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985" w:type="dxa"/>
            <w:vMerge/>
          </w:tcPr>
          <w:p w14:paraId="6394E181" w14:textId="22A013D3" w:rsidR="00745706" w:rsidRPr="00853109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19BEFD2" w14:textId="77777777" w:rsidR="00745706" w:rsidRPr="00695576" w:rsidRDefault="00745706" w:rsidP="0074570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1C5A08D5" w14:textId="77777777" w:rsidTr="00EC1331">
        <w:tc>
          <w:tcPr>
            <w:tcW w:w="567" w:type="dxa"/>
            <w:vMerge w:val="restart"/>
          </w:tcPr>
          <w:p w14:paraId="03726837" w14:textId="319412F6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  <w:tc>
          <w:tcPr>
            <w:tcW w:w="2122" w:type="dxa"/>
            <w:vMerge w:val="restart"/>
          </w:tcPr>
          <w:p w14:paraId="5714C54B" w14:textId="54465A1D" w:rsidR="00F76F2A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Проведение мероприятий</w:t>
            </w:r>
            <w:r w:rsid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ч</w:t>
            </w:r>
            <w:r w:rsidR="00F76F2A" w:rsidRPr="00FC209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ествовани</w:t>
            </w:r>
            <w:r w:rsid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="00F76F2A" w:rsidRPr="00FC209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ветеранов боевых действий и членов их семей 1 июля</w:t>
            </w:r>
          </w:p>
        </w:tc>
        <w:tc>
          <w:tcPr>
            <w:tcW w:w="1417" w:type="dxa"/>
          </w:tcPr>
          <w:p w14:paraId="52E1BAB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38C5E576" w14:textId="3F3FBDD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1B00C2ED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742B686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560DD8A" w14:textId="3CCB2E70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709" w:type="dxa"/>
          </w:tcPr>
          <w:p w14:paraId="101FCD1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F0B38DB" w14:textId="433796DD" w:rsidR="00F76F2A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  <w:r w:rsid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по ч</w:t>
            </w:r>
            <w:r w:rsidR="00F76F2A" w:rsidRPr="00FC209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ествовани</w:t>
            </w:r>
            <w:r w:rsid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ю</w:t>
            </w:r>
            <w:r w:rsidR="00F76F2A" w:rsidRPr="00FC209C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ветеранов боевых действий и членов их семей 1 июля</w:t>
            </w:r>
          </w:p>
        </w:tc>
        <w:tc>
          <w:tcPr>
            <w:tcW w:w="1417" w:type="dxa"/>
            <w:gridSpan w:val="2"/>
          </w:tcPr>
          <w:p w14:paraId="5C90F310" w14:textId="2D7F7BFB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FC98DEB" w14:textId="677CD289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14:paraId="35BFB064" w14:textId="7BF7E83A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15DEB888" w14:textId="50207CBF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2.9</w:t>
            </w:r>
          </w:p>
        </w:tc>
      </w:tr>
      <w:tr w:rsidR="00F76F2A" w:rsidRPr="00695576" w14:paraId="4ACCE82A" w14:textId="77777777" w:rsidTr="00EC1331">
        <w:tc>
          <w:tcPr>
            <w:tcW w:w="567" w:type="dxa"/>
            <w:vMerge/>
          </w:tcPr>
          <w:p w14:paraId="45119B8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F88AD8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97647A5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59A76DD7" w14:textId="00594342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072DB656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FB8C3ED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E414E43" w14:textId="7B75EFA6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709" w:type="dxa"/>
          </w:tcPr>
          <w:p w14:paraId="5A64413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326FC4D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9A9F296" w14:textId="0EC41671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7CC2B73" w14:textId="7E631EF0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14:paraId="5EABB52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C51022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2D84F6CF" w14:textId="77777777" w:rsidTr="00EC1331">
        <w:tc>
          <w:tcPr>
            <w:tcW w:w="567" w:type="dxa"/>
            <w:vMerge/>
          </w:tcPr>
          <w:p w14:paraId="31F3641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1543945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726079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08FF4CC3" w14:textId="59F273D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45307AD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FE4F460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D7FED27" w14:textId="4552E828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709" w:type="dxa"/>
          </w:tcPr>
          <w:p w14:paraId="6FB9C8C2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557A147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DD302B9" w14:textId="139DA0C1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31C5C8F" w14:textId="66D303B0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vMerge/>
          </w:tcPr>
          <w:p w14:paraId="62179C42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ED286AA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42278CE1" w14:textId="77777777" w:rsidTr="00EC1331">
        <w:tc>
          <w:tcPr>
            <w:tcW w:w="567" w:type="dxa"/>
            <w:vMerge/>
          </w:tcPr>
          <w:p w14:paraId="60FD2EE0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BFC32B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533AE6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6AB60678" w14:textId="68C17E5E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6423291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3ED69F2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6064108" w14:textId="6219D6F4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709" w:type="dxa"/>
          </w:tcPr>
          <w:p w14:paraId="28F99AC3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AB2EFED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DAB1CB6" w14:textId="212CCC54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8791BC6" w14:textId="5F98E2B0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14:paraId="592B7AD5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414199D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6C8C4097" w14:textId="77777777" w:rsidTr="00EC1331">
        <w:tc>
          <w:tcPr>
            <w:tcW w:w="567" w:type="dxa"/>
            <w:vMerge/>
          </w:tcPr>
          <w:p w14:paraId="02545C7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96D35EC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DBA8B01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873A844" w14:textId="2A3937FB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780AF8C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7F65CA8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14D70C6" w14:textId="7025656F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709" w:type="dxa"/>
          </w:tcPr>
          <w:p w14:paraId="32EC2A4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91FCC07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3E2EC47" w14:textId="4EA77F8B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38F416C" w14:textId="52537FAD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5" w:type="dxa"/>
            <w:vMerge/>
          </w:tcPr>
          <w:p w14:paraId="59CDC013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54E6BD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0C083676" w14:textId="77777777" w:rsidTr="009E3EE0">
        <w:trPr>
          <w:trHeight w:val="225"/>
        </w:trPr>
        <w:tc>
          <w:tcPr>
            <w:tcW w:w="567" w:type="dxa"/>
            <w:vMerge/>
          </w:tcPr>
          <w:p w14:paraId="5B96DC1C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58716B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7FE7BC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7EA1567" w14:textId="33227841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7A43DECA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8C6EB70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242EB80" w14:textId="4C6C1B39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709" w:type="dxa"/>
          </w:tcPr>
          <w:p w14:paraId="7C514FBC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66CCF0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74E9FB3" w14:textId="0AD4C6D9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E51684D" w14:textId="416F62F3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vMerge/>
          </w:tcPr>
          <w:p w14:paraId="641B1661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E368138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742B9A89" w14:textId="77777777" w:rsidTr="00EC1331">
        <w:tc>
          <w:tcPr>
            <w:tcW w:w="567" w:type="dxa"/>
            <w:vMerge/>
          </w:tcPr>
          <w:p w14:paraId="5C834EE7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476D660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E0AEE47" w14:textId="79598D3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1463E5A0" w14:textId="60AD253C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567" w:type="dxa"/>
          </w:tcPr>
          <w:p w14:paraId="576CD7B5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59C1785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03EF7D9" w14:textId="6D7A542C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50000</w:t>
            </w:r>
          </w:p>
        </w:tc>
        <w:tc>
          <w:tcPr>
            <w:tcW w:w="709" w:type="dxa"/>
          </w:tcPr>
          <w:p w14:paraId="1AB711F5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C389A7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28B162F" w14:textId="1FDD3406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CDED739" w14:textId="39D3818E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985" w:type="dxa"/>
            <w:vMerge/>
          </w:tcPr>
          <w:p w14:paraId="1BF390D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A08F1A8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14E93F2C" w14:textId="77777777" w:rsidTr="00EC1331">
        <w:tc>
          <w:tcPr>
            <w:tcW w:w="567" w:type="dxa"/>
            <w:vMerge w:val="restart"/>
          </w:tcPr>
          <w:p w14:paraId="321DFCB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437607D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14:paraId="2217EF38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0B40F397" w14:textId="233CB486" w:rsidR="00F76F2A" w:rsidRPr="00695576" w:rsidRDefault="00DB5F9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900000</w:t>
            </w:r>
          </w:p>
        </w:tc>
        <w:tc>
          <w:tcPr>
            <w:tcW w:w="567" w:type="dxa"/>
          </w:tcPr>
          <w:p w14:paraId="55CD9CD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C065AF7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ADC896D" w14:textId="28DED7E4" w:rsidR="00F76F2A" w:rsidRPr="00695576" w:rsidRDefault="00DB5F9F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</w:t>
            </w:r>
            <w:r w:rsid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900000</w:t>
            </w:r>
          </w:p>
        </w:tc>
        <w:tc>
          <w:tcPr>
            <w:tcW w:w="709" w:type="dxa"/>
          </w:tcPr>
          <w:p w14:paraId="6990F050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78602578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1B8A68D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01" w:type="dxa"/>
            <w:gridSpan w:val="2"/>
            <w:vMerge w:val="restart"/>
          </w:tcPr>
          <w:p w14:paraId="27E446CA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5" w:type="dxa"/>
            <w:vMerge w:val="restart"/>
          </w:tcPr>
          <w:p w14:paraId="7B7C689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7" w:type="dxa"/>
            <w:vMerge w:val="restart"/>
          </w:tcPr>
          <w:p w14:paraId="6EC4F49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F76F2A" w:rsidRPr="00695576" w14:paraId="2A23C592" w14:textId="77777777" w:rsidTr="00EC1331">
        <w:tc>
          <w:tcPr>
            <w:tcW w:w="567" w:type="dxa"/>
            <w:vMerge/>
          </w:tcPr>
          <w:p w14:paraId="53293281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E836F8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35B7B9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27A23EEE" w14:textId="7D557780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165504D5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6A72716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5934A4F" w14:textId="00F8E289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709" w:type="dxa"/>
          </w:tcPr>
          <w:p w14:paraId="5E96B84D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72948A0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5D3F61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F95CE7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011F7957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F7EAF9C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71E48068" w14:textId="77777777" w:rsidTr="00EC1331">
        <w:tc>
          <w:tcPr>
            <w:tcW w:w="567" w:type="dxa"/>
            <w:vMerge/>
          </w:tcPr>
          <w:p w14:paraId="395F457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6F90378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06DFE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24C92598" w14:textId="02AC1684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53B40F4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DBB3FE8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38F7FB2" w14:textId="1EE87682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709" w:type="dxa"/>
          </w:tcPr>
          <w:p w14:paraId="4322B66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5BBF54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6BE055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32E035F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5E844B7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4509157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739B8E43" w14:textId="77777777" w:rsidTr="00EC1331">
        <w:tc>
          <w:tcPr>
            <w:tcW w:w="567" w:type="dxa"/>
            <w:vMerge/>
          </w:tcPr>
          <w:p w14:paraId="661F12C2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11F9BC7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4A8126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7ED810CD" w14:textId="5C5CB620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42097891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063225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628A736" w14:textId="6BC3C6C2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709" w:type="dxa"/>
          </w:tcPr>
          <w:p w14:paraId="10A3B36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325AD0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76D1F53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05764D6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33C4034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1BE10EA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7DDABA5A" w14:textId="77777777" w:rsidTr="00EC1331">
        <w:tc>
          <w:tcPr>
            <w:tcW w:w="567" w:type="dxa"/>
            <w:vMerge/>
          </w:tcPr>
          <w:p w14:paraId="31AD9575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B4B704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820797D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0E194BE" w14:textId="3A9601F1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0913F8D2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E3D41D1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F12CB3C" w14:textId="27D53E83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709" w:type="dxa"/>
          </w:tcPr>
          <w:p w14:paraId="3F0BB49C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F1C893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44C97DF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0F33FC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0EE2B29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9E97FD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7A355C1B" w14:textId="77777777" w:rsidTr="00EC1331">
        <w:tc>
          <w:tcPr>
            <w:tcW w:w="567" w:type="dxa"/>
            <w:vMerge/>
          </w:tcPr>
          <w:p w14:paraId="3D33171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C09FC3C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61E880D" w14:textId="43508DC9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133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6C56371B" w14:textId="476678BB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428D0596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71C3238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FBF694E" w14:textId="41326B1C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709" w:type="dxa"/>
          </w:tcPr>
          <w:p w14:paraId="7D37C2C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F394122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284AF90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74FE49B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3F01D81D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4CCA727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F76F2A" w:rsidRPr="00695576" w14:paraId="4DB21E5A" w14:textId="77777777" w:rsidTr="00EC1331">
        <w:tc>
          <w:tcPr>
            <w:tcW w:w="567" w:type="dxa"/>
            <w:vMerge/>
          </w:tcPr>
          <w:p w14:paraId="4B2C0352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2884351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08B7528" w14:textId="2E645B71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311A6DC1" w14:textId="3F43CD0B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567" w:type="dxa"/>
          </w:tcPr>
          <w:p w14:paraId="5DF14015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B343D99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E2BD37F" w14:textId="271DFAC9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950000</w:t>
            </w:r>
          </w:p>
        </w:tc>
        <w:tc>
          <w:tcPr>
            <w:tcW w:w="709" w:type="dxa"/>
          </w:tcPr>
          <w:p w14:paraId="225DA2D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D3C63DF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0D05F72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4EA4E97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4BD5B6D8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0D45AF4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612273" w:rsidRPr="00695576" w14:paraId="10BCB713" w14:textId="77777777" w:rsidTr="00F50956">
        <w:trPr>
          <w:trHeight w:val="904"/>
        </w:trPr>
        <w:tc>
          <w:tcPr>
            <w:tcW w:w="567" w:type="dxa"/>
          </w:tcPr>
          <w:p w14:paraId="4543491F" w14:textId="77777777" w:rsidR="00612273" w:rsidRPr="00695576" w:rsidRDefault="00612273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14454" w:type="dxa"/>
            <w:gridSpan w:val="14"/>
          </w:tcPr>
          <w:p w14:paraId="41590FB7" w14:textId="4B82C1E0" w:rsidR="00612273" w:rsidRPr="00695576" w:rsidRDefault="00612273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Автономная некоммерческая организация «Семейный Белореченск». М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ероприяти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я программы направлены на укрепление традиционных ценностей, института семьи, поддержку и популяризацию многодетной семьи и семей с несовершеннолетними детьми, улучшение демографической ситуации в стране и регионе</w:t>
            </w:r>
          </w:p>
        </w:tc>
      </w:tr>
      <w:tr w:rsidR="00F76F2A" w:rsidRPr="00695576" w14:paraId="0432BAC7" w14:textId="77777777" w:rsidTr="00EC1331">
        <w:tc>
          <w:tcPr>
            <w:tcW w:w="567" w:type="dxa"/>
            <w:vMerge w:val="restart"/>
          </w:tcPr>
          <w:p w14:paraId="755E5B92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  <w:tc>
          <w:tcPr>
            <w:tcW w:w="2122" w:type="dxa"/>
            <w:vMerge w:val="restart"/>
          </w:tcPr>
          <w:p w14:paraId="3FEBE6BA" w14:textId="6A804AA9" w:rsidR="00F76F2A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Проведение мероприятий</w:t>
            </w:r>
            <w:r w:rsidR="00F76F2A" w:rsidRPr="0093325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 поздравление многодетных матерей с</w:t>
            </w:r>
            <w:r w:rsidR="00F76F2A" w:rsidRPr="0093325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F76F2A" w:rsidRPr="0093325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 марта, мастер-классы в рамках весенних праздников, семейные чаепития с детьми, уроки флористики, вручение грамот. Бумага, грамоты, услуги цветного принтера</w:t>
            </w:r>
          </w:p>
        </w:tc>
        <w:tc>
          <w:tcPr>
            <w:tcW w:w="1417" w:type="dxa"/>
          </w:tcPr>
          <w:p w14:paraId="57FF3C9E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75C56B70" w14:textId="1F80D254" w:rsidR="00F76F2A" w:rsidRPr="00695576" w:rsidRDefault="000959F3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1B79310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A918B86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CA29527" w14:textId="3AE4E20C" w:rsidR="00F76F2A" w:rsidRPr="00695576" w:rsidRDefault="000959F3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709" w:type="dxa"/>
          </w:tcPr>
          <w:p w14:paraId="3440F493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C3CE255" w14:textId="0508292A" w:rsidR="00F76F2A" w:rsidRPr="00695576" w:rsidRDefault="00413754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мероприятий 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 поздравлению</w:t>
            </w:r>
            <w:r w:rsidR="00F76F2A"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многодетных матерей с</w:t>
            </w:r>
            <w:r w:rsidR="00F76F2A" w:rsidRPr="00F76F2A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F76F2A"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 марта, мастер-классы в рамках весенних праздников</w:t>
            </w:r>
            <w:r w:rsid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1417" w:type="dxa"/>
            <w:gridSpan w:val="2"/>
          </w:tcPr>
          <w:p w14:paraId="36C3AF5F" w14:textId="4ED721D4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C2B96D9" w14:textId="6EB815B1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5" w:type="dxa"/>
            <w:vMerge w:val="restart"/>
          </w:tcPr>
          <w:p w14:paraId="287E06CA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О</w:t>
            </w:r>
            <w:r w:rsidRPr="008531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тдел по организационной и информационно-аналитической работе администрации МО</w:t>
            </w:r>
          </w:p>
          <w:p w14:paraId="5659CB8B" w14:textId="60A008B4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4DE2786D" w14:textId="77777777" w:rsidR="00F76F2A" w:rsidRPr="00695576" w:rsidRDefault="00F76F2A" w:rsidP="00F76F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3.1</w:t>
            </w:r>
          </w:p>
        </w:tc>
      </w:tr>
      <w:tr w:rsidR="000959F3" w:rsidRPr="00695576" w14:paraId="172997C4" w14:textId="77777777" w:rsidTr="00EC1331">
        <w:tc>
          <w:tcPr>
            <w:tcW w:w="567" w:type="dxa"/>
            <w:vMerge/>
          </w:tcPr>
          <w:p w14:paraId="29341B3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F04EC4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AE9AE8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41D903C6" w14:textId="44E65BBD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D72AC8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350A81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84CF196" w14:textId="545A2C3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709" w:type="dxa"/>
          </w:tcPr>
          <w:p w14:paraId="3ADCFE1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B0D19F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0A9EF7F" w14:textId="2E39AD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255C204" w14:textId="36D92E5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14:paraId="4F00D5FD" w14:textId="62BDDAC1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E1E302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06FE47F1" w14:textId="77777777" w:rsidTr="00EC1331">
        <w:tc>
          <w:tcPr>
            <w:tcW w:w="567" w:type="dxa"/>
            <w:vMerge/>
          </w:tcPr>
          <w:p w14:paraId="31B0072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90F51E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BC6435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01154F1" w14:textId="676E67B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23F4653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1DBA34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213D2C2" w14:textId="118EF67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709" w:type="dxa"/>
          </w:tcPr>
          <w:p w14:paraId="1D89089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D1C21F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B50AE2B" w14:textId="75C073D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136777E" w14:textId="4C38ED8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14:paraId="31930EBE" w14:textId="21F037EA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1A94D1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6C1C6719" w14:textId="77777777" w:rsidTr="00EC1331">
        <w:tc>
          <w:tcPr>
            <w:tcW w:w="567" w:type="dxa"/>
            <w:vMerge/>
          </w:tcPr>
          <w:p w14:paraId="641A960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AFA948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A22221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7A83AF96" w14:textId="1463DDC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28F413C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6A70CD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1A538C7" w14:textId="563FF41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709" w:type="dxa"/>
          </w:tcPr>
          <w:p w14:paraId="7A7FF07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93A3FE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B28637" w14:textId="7328CF2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DD3CB23" w14:textId="582A5A7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vMerge/>
          </w:tcPr>
          <w:p w14:paraId="2124F1C8" w14:textId="48158B9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15C46F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4134020A" w14:textId="77777777" w:rsidTr="00F76F2A">
        <w:trPr>
          <w:trHeight w:val="371"/>
        </w:trPr>
        <w:tc>
          <w:tcPr>
            <w:tcW w:w="567" w:type="dxa"/>
            <w:vMerge/>
          </w:tcPr>
          <w:p w14:paraId="18AC085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AC8DEE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71D047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1F40FEF5" w14:textId="15F9C6C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1B81B98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AB800B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FFFF937" w14:textId="2A4BA779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709" w:type="dxa"/>
          </w:tcPr>
          <w:p w14:paraId="7A08AE8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A1CABC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8F64A8D" w14:textId="7F9EFE8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B9706F3" w14:textId="4D58781C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14:paraId="0BF25858" w14:textId="5E300F2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B33E70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590D3BDD" w14:textId="77777777" w:rsidTr="009E3EE0">
        <w:trPr>
          <w:trHeight w:val="225"/>
        </w:trPr>
        <w:tc>
          <w:tcPr>
            <w:tcW w:w="567" w:type="dxa"/>
            <w:vMerge/>
          </w:tcPr>
          <w:p w14:paraId="033F208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7CF042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BDE24D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2438BF40" w14:textId="2596BC8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00DBDF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A3E4E2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34A082F" w14:textId="22CB044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709" w:type="dxa"/>
          </w:tcPr>
          <w:p w14:paraId="2A28EC3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EFB889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2B518E7" w14:textId="403E17E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8890100" w14:textId="5F2670C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985" w:type="dxa"/>
            <w:vMerge/>
          </w:tcPr>
          <w:p w14:paraId="4AF847D9" w14:textId="50A06CA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1E92A6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0519DE6E" w14:textId="77777777" w:rsidTr="00EC1331">
        <w:trPr>
          <w:trHeight w:val="240"/>
        </w:trPr>
        <w:tc>
          <w:tcPr>
            <w:tcW w:w="567" w:type="dxa"/>
            <w:vMerge/>
          </w:tcPr>
          <w:p w14:paraId="070752C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EFE683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0F1D9DB" w14:textId="119AE97A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 год</w:t>
            </w:r>
          </w:p>
        </w:tc>
        <w:tc>
          <w:tcPr>
            <w:tcW w:w="851" w:type="dxa"/>
          </w:tcPr>
          <w:p w14:paraId="193F7D67" w14:textId="51620F7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567" w:type="dxa"/>
          </w:tcPr>
          <w:p w14:paraId="33BA9FE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9951F5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8DFE57C" w14:textId="39F7D56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26000</w:t>
            </w:r>
          </w:p>
        </w:tc>
        <w:tc>
          <w:tcPr>
            <w:tcW w:w="709" w:type="dxa"/>
          </w:tcPr>
          <w:p w14:paraId="1073853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ACA472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D196C06" w14:textId="79F0056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3522AD9" w14:textId="041DD95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985" w:type="dxa"/>
            <w:vMerge/>
          </w:tcPr>
          <w:p w14:paraId="1242ACAA" w14:textId="2DD0FE6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2E6A37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18CABCDE" w14:textId="77777777" w:rsidTr="00EC1331">
        <w:tc>
          <w:tcPr>
            <w:tcW w:w="567" w:type="dxa"/>
            <w:vMerge w:val="restart"/>
          </w:tcPr>
          <w:p w14:paraId="6BBE63D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  <w:tc>
          <w:tcPr>
            <w:tcW w:w="2122" w:type="dxa"/>
            <w:vMerge w:val="restart"/>
          </w:tcPr>
          <w:p w14:paraId="02088DFE" w14:textId="0CC97765" w:rsidR="000959F3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Проведение мероприятиий:</w:t>
            </w:r>
            <w:r w:rsidR="000959F3" w:rsidRPr="0093325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День защиты детей.</w:t>
            </w:r>
            <w:r w:rsidR="000959F3" w:rsidRPr="0093325B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959F3" w:rsidRPr="0093325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Тренинг личностного роста для подростков, туристическая палатка, верёвочный курс, игра «Казаки-разбойники». Материальное стимулирование спортивного инструктора</w:t>
            </w:r>
          </w:p>
        </w:tc>
        <w:tc>
          <w:tcPr>
            <w:tcW w:w="1417" w:type="dxa"/>
          </w:tcPr>
          <w:p w14:paraId="1D3BF1F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1FBE360D" w14:textId="21F9B9DA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5F2C465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094867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CF6BEC0" w14:textId="1BBBA92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</w:tcPr>
          <w:p w14:paraId="41007E7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7CAC2081" w14:textId="232A3338" w:rsidR="000959F3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Количество мероприятий </w:t>
            </w:r>
            <w:r w:rsidR="000959F3"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День защиты детей.</w:t>
            </w:r>
            <w:r w:rsidR="000959F3" w:rsidRPr="00F76F2A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959F3" w:rsidRPr="00F76F2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Тренинг личностного роста для подростков</w:t>
            </w:r>
          </w:p>
        </w:tc>
        <w:tc>
          <w:tcPr>
            <w:tcW w:w="1417" w:type="dxa"/>
            <w:gridSpan w:val="2"/>
          </w:tcPr>
          <w:p w14:paraId="7267E5B4" w14:textId="080B324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6E41983" w14:textId="75B74251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14:paraId="4B20C704" w14:textId="4DE4A57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437FCC3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3.2</w:t>
            </w:r>
          </w:p>
        </w:tc>
      </w:tr>
      <w:tr w:rsidR="000959F3" w:rsidRPr="00695576" w14:paraId="0A930CD3" w14:textId="77777777" w:rsidTr="00EC1331">
        <w:tc>
          <w:tcPr>
            <w:tcW w:w="567" w:type="dxa"/>
            <w:vMerge/>
          </w:tcPr>
          <w:p w14:paraId="34BC446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599D0C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8EB518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26A4D10A" w14:textId="3CA61B2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1BF42A4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107924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A82AFFE" w14:textId="4B6B7C8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</w:tcPr>
          <w:p w14:paraId="22A657B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2803F3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D070659" w14:textId="3094B81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18B7E2A" w14:textId="26A89C7D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14:paraId="1F73F896" w14:textId="475887D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F14587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18961D5B" w14:textId="77777777" w:rsidTr="00EC1331">
        <w:tc>
          <w:tcPr>
            <w:tcW w:w="567" w:type="dxa"/>
            <w:vMerge/>
          </w:tcPr>
          <w:p w14:paraId="465FBF9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245BB8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838024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07BD697E" w14:textId="14CBB02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0884C39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8514AC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1ADBD76" w14:textId="65318B2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</w:tcPr>
          <w:p w14:paraId="514A083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29461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720D8F" w14:textId="54682712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47F0BCE" w14:textId="62BADE8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14:paraId="08F4A40C" w14:textId="2E19D75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C461B6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04B02AFF" w14:textId="77777777" w:rsidTr="00EC1331">
        <w:tc>
          <w:tcPr>
            <w:tcW w:w="567" w:type="dxa"/>
            <w:vMerge/>
          </w:tcPr>
          <w:p w14:paraId="51F0E4D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188734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ABA92A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3299DFAC" w14:textId="10940712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5426A7B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9FE113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2E67797" w14:textId="19E0019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</w:tcPr>
          <w:p w14:paraId="6E86C02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287AD3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A0D8879" w14:textId="3AAFC50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4397435" w14:textId="69FBDFB1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14:paraId="4B2BDE75" w14:textId="018FD72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D021A1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0FB6A369" w14:textId="77777777" w:rsidTr="00EC1331">
        <w:tc>
          <w:tcPr>
            <w:tcW w:w="567" w:type="dxa"/>
            <w:vMerge/>
          </w:tcPr>
          <w:p w14:paraId="756E1A2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BED453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886530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542C4F3E" w14:textId="363F80C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42E8E8B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C35BE7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4D84487" w14:textId="3D3BC1C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</w:tcPr>
          <w:p w14:paraId="67C9C78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2F89A1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63CAE49" w14:textId="0425FE6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0F7145D" w14:textId="343D27E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14:paraId="51D51890" w14:textId="41ACCA9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71C31F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349DED01" w14:textId="77777777" w:rsidTr="00EC1331">
        <w:tc>
          <w:tcPr>
            <w:tcW w:w="567" w:type="dxa"/>
            <w:vMerge/>
          </w:tcPr>
          <w:p w14:paraId="202185F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11DE7F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357E8C3" w14:textId="57259AE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EC1331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4E893D02" w14:textId="3728A9DD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01F64A1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08568C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911E0B4" w14:textId="2E09429A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</w:tcPr>
          <w:p w14:paraId="3DE649A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46A3A99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FADC240" w14:textId="409C6D2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1801D42A" w14:textId="09723819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vMerge/>
          </w:tcPr>
          <w:p w14:paraId="19350A9B" w14:textId="7D9F091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2E48A6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09315208" w14:textId="77777777" w:rsidTr="00EC1331">
        <w:tc>
          <w:tcPr>
            <w:tcW w:w="567" w:type="dxa"/>
            <w:vMerge/>
          </w:tcPr>
          <w:p w14:paraId="6CA7A73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6C6F26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94E11FD" w14:textId="43DAAEA1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5314F625" w14:textId="7221EA2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567" w:type="dxa"/>
          </w:tcPr>
          <w:p w14:paraId="6633BE1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A111BC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D627DF3" w14:textId="1A21685D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30000</w:t>
            </w:r>
          </w:p>
        </w:tc>
        <w:tc>
          <w:tcPr>
            <w:tcW w:w="709" w:type="dxa"/>
          </w:tcPr>
          <w:p w14:paraId="3686AE0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7CEA80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7E10961D" w14:textId="0971AE8C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5D5BCF9E" w14:textId="5ED0E0A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14:paraId="2638CE9F" w14:textId="52FEF749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C5B64A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4B8A3D1F" w14:textId="77777777" w:rsidTr="00EC1331">
        <w:tc>
          <w:tcPr>
            <w:tcW w:w="567" w:type="dxa"/>
            <w:vMerge w:val="restart"/>
          </w:tcPr>
          <w:p w14:paraId="4424BE0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  <w:tc>
          <w:tcPr>
            <w:tcW w:w="2122" w:type="dxa"/>
            <w:vMerge w:val="restart"/>
          </w:tcPr>
          <w:p w14:paraId="7919E2BC" w14:textId="59A232FA" w:rsidR="000959F3" w:rsidRDefault="00413754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Проведение мероприятиий:</w:t>
            </w:r>
            <w:r w:rsid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к</w:t>
            </w:r>
            <w:r w:rsidR="000959F3" w:rsidRPr="0093325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весты, </w:t>
            </w:r>
            <w:r w:rsidR="000959F3" w:rsidRPr="0093325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походы, спортивные фестивали, оздоравливающие мероприятия</w:t>
            </w:r>
          </w:p>
          <w:p w14:paraId="509A99BC" w14:textId="52EC589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608ABE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2024 год</w:t>
            </w:r>
          </w:p>
        </w:tc>
        <w:tc>
          <w:tcPr>
            <w:tcW w:w="851" w:type="dxa"/>
          </w:tcPr>
          <w:p w14:paraId="25B8426B" w14:textId="603EED1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28D8D9D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22AC8B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E627DED" w14:textId="21A8C37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709" w:type="dxa"/>
          </w:tcPr>
          <w:p w14:paraId="0385D37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400DC143" w14:textId="6D3A9061" w:rsidR="000959F3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:</w:t>
            </w: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959F3" w:rsidRP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959F3" w:rsidRP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квесты, походы, спортивные фестивали,</w:t>
            </w:r>
          </w:p>
        </w:tc>
        <w:tc>
          <w:tcPr>
            <w:tcW w:w="1417" w:type="dxa"/>
            <w:gridSpan w:val="2"/>
          </w:tcPr>
          <w:p w14:paraId="6ABC030D" w14:textId="6941E09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lastRenderedPageBreak/>
              <w:t>шт.</w:t>
            </w:r>
          </w:p>
        </w:tc>
        <w:tc>
          <w:tcPr>
            <w:tcW w:w="1201" w:type="dxa"/>
            <w:gridSpan w:val="2"/>
          </w:tcPr>
          <w:p w14:paraId="49CDF026" w14:textId="4836BB7D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85" w:type="dxa"/>
            <w:vMerge/>
          </w:tcPr>
          <w:p w14:paraId="40230691" w14:textId="20200C32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1ABFCF8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3.3</w:t>
            </w:r>
          </w:p>
        </w:tc>
      </w:tr>
      <w:tr w:rsidR="000959F3" w:rsidRPr="00695576" w14:paraId="0CC1703D" w14:textId="77777777" w:rsidTr="00EC1331">
        <w:tc>
          <w:tcPr>
            <w:tcW w:w="567" w:type="dxa"/>
            <w:vMerge/>
          </w:tcPr>
          <w:p w14:paraId="1157B37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6C8DAB7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1F79AA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62F57300" w14:textId="3ED8958D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7D49C1E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19FD0B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B17FA8A" w14:textId="15EE219C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709" w:type="dxa"/>
          </w:tcPr>
          <w:p w14:paraId="21F3611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0E08AD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13B51FE" w14:textId="1F51CF62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BC548BA" w14:textId="0184C72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985" w:type="dxa"/>
            <w:vMerge/>
          </w:tcPr>
          <w:p w14:paraId="4A83DE0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FE9F0A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26BD2C39" w14:textId="77777777" w:rsidTr="00EC1331">
        <w:tc>
          <w:tcPr>
            <w:tcW w:w="567" w:type="dxa"/>
            <w:vMerge/>
          </w:tcPr>
          <w:p w14:paraId="73FB918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50AB8D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760FC9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EC6544A" w14:textId="61CC819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599C804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3F15AF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D3B7A4A" w14:textId="7D94FF9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709" w:type="dxa"/>
          </w:tcPr>
          <w:p w14:paraId="2DCF4A7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467979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52E1FDE" w14:textId="208DA3D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589561A" w14:textId="32030B21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985" w:type="dxa"/>
            <w:vMerge/>
          </w:tcPr>
          <w:p w14:paraId="20B8DDB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F1F81A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779DDC22" w14:textId="77777777" w:rsidTr="00EC1331">
        <w:tc>
          <w:tcPr>
            <w:tcW w:w="567" w:type="dxa"/>
            <w:vMerge/>
          </w:tcPr>
          <w:p w14:paraId="425650A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046147F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31205F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057C135A" w14:textId="54BBF2BC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03FF1AC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CB2BE7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041152D" w14:textId="495BF6A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709" w:type="dxa"/>
          </w:tcPr>
          <w:p w14:paraId="7BD6194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F942F3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52E3AE23" w14:textId="74D4372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39C632A" w14:textId="1669D46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985" w:type="dxa"/>
            <w:vMerge/>
          </w:tcPr>
          <w:p w14:paraId="2194EBB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922D04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671B13D1" w14:textId="77777777" w:rsidTr="00EC1331">
        <w:tc>
          <w:tcPr>
            <w:tcW w:w="567" w:type="dxa"/>
            <w:vMerge/>
          </w:tcPr>
          <w:p w14:paraId="7E12ED1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71ED5E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5003E6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6566E68F" w14:textId="587D526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37A7E06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E59A5B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03646F4" w14:textId="5ACF2AB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709" w:type="dxa"/>
          </w:tcPr>
          <w:p w14:paraId="0D4CB55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2D5950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66C255BA" w14:textId="0C54427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85F9EE8" w14:textId="521F4629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985" w:type="dxa"/>
            <w:vMerge/>
          </w:tcPr>
          <w:p w14:paraId="175FF80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57BC1FC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5067A667" w14:textId="77777777" w:rsidTr="00EC1331">
        <w:tc>
          <w:tcPr>
            <w:tcW w:w="567" w:type="dxa"/>
            <w:vMerge/>
          </w:tcPr>
          <w:p w14:paraId="77FFEC4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018195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790E544" w14:textId="0EC1E7F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31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7CB82031" w14:textId="14FC2FE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3EB7E45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FC0F1F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810832E" w14:textId="29C5530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709" w:type="dxa"/>
          </w:tcPr>
          <w:p w14:paraId="4C85306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C9E140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773A7D0" w14:textId="17866F61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3AF9AAC8" w14:textId="754DB50A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985" w:type="dxa"/>
            <w:vMerge/>
          </w:tcPr>
          <w:p w14:paraId="17199AC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C5412F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23F4B01B" w14:textId="77777777" w:rsidTr="00EC1331">
        <w:tc>
          <w:tcPr>
            <w:tcW w:w="567" w:type="dxa"/>
            <w:vMerge/>
          </w:tcPr>
          <w:p w14:paraId="14D4179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798B29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80875C5" w14:textId="5F06F94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8531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79AC667" w14:textId="0A8643D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567" w:type="dxa"/>
          </w:tcPr>
          <w:p w14:paraId="37BA545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241FE7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8CC2746" w14:textId="5BE50B3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16000</w:t>
            </w:r>
          </w:p>
        </w:tc>
        <w:tc>
          <w:tcPr>
            <w:tcW w:w="709" w:type="dxa"/>
          </w:tcPr>
          <w:p w14:paraId="0B0B6E9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09D7BC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4A1751A" w14:textId="30F67A4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0116460F" w14:textId="79481A2A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985" w:type="dxa"/>
            <w:vMerge/>
          </w:tcPr>
          <w:p w14:paraId="4E8A583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C67C4C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0593279C" w14:textId="77777777" w:rsidTr="0093325B">
        <w:trPr>
          <w:trHeight w:val="300"/>
        </w:trPr>
        <w:tc>
          <w:tcPr>
            <w:tcW w:w="567" w:type="dxa"/>
            <w:vMerge w:val="restart"/>
          </w:tcPr>
          <w:p w14:paraId="515E2516" w14:textId="1D16063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  <w:tc>
          <w:tcPr>
            <w:tcW w:w="2122" w:type="dxa"/>
            <w:vMerge w:val="restart"/>
          </w:tcPr>
          <w:p w14:paraId="23C18B25" w14:textId="03DAD421" w:rsidR="000959F3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Проведение мероприятий:</w:t>
            </w:r>
            <w:r w:rsid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н</w:t>
            </w:r>
            <w:r w:rsidR="000959F3" w:rsidRPr="0093325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овогодние и Рождественские </w:t>
            </w:r>
            <w:r w:rsid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праздники для семей с детьми, </w:t>
            </w:r>
            <w:r w:rsidR="000959F3" w:rsidRPr="0093325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поездка семей с детьми в г. Краснодар в музей, аренда автобуса</w:t>
            </w:r>
          </w:p>
        </w:tc>
        <w:tc>
          <w:tcPr>
            <w:tcW w:w="1417" w:type="dxa"/>
          </w:tcPr>
          <w:p w14:paraId="5303CF3A" w14:textId="0B21423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5431B42B" w14:textId="23DCE42D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11D9B62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82CE80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DCE3ECB" w14:textId="32D80E2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709" w:type="dxa"/>
          </w:tcPr>
          <w:p w14:paraId="0C4BBAF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504FE7E0" w14:textId="2DD5F93C" w:rsidR="000959F3" w:rsidRPr="00695576" w:rsidRDefault="00413754" w:rsidP="0041375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Количество мероприятий</w:t>
            </w: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-</w:t>
            </w:r>
            <w:r w:rsidRPr="0041375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0959F3" w:rsidRP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новогодние и Рождественские праздники для семей с детьми</w:t>
            </w:r>
          </w:p>
        </w:tc>
        <w:tc>
          <w:tcPr>
            <w:tcW w:w="1417" w:type="dxa"/>
            <w:gridSpan w:val="2"/>
          </w:tcPr>
          <w:p w14:paraId="247F4FEC" w14:textId="7ABD4982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4329D88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37641A3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164F91A5" w14:textId="5B38F27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3.4</w:t>
            </w:r>
          </w:p>
        </w:tc>
      </w:tr>
      <w:tr w:rsidR="000959F3" w:rsidRPr="00695576" w14:paraId="79701302" w14:textId="77777777" w:rsidTr="0093325B">
        <w:trPr>
          <w:trHeight w:val="255"/>
        </w:trPr>
        <w:tc>
          <w:tcPr>
            <w:tcW w:w="567" w:type="dxa"/>
            <w:vMerge/>
          </w:tcPr>
          <w:p w14:paraId="597D0198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BB30600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DFA096A" w14:textId="15F4EFDA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C47F210" w14:textId="64E2F8D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7F1E1F6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1A6EF0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C2DE10D" w14:textId="7271C50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709" w:type="dxa"/>
          </w:tcPr>
          <w:p w14:paraId="471F77F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D49A96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DF3AAA2" w14:textId="4AB9F30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7E5CBC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45C6D98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894A44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4CDB2A29" w14:textId="77777777" w:rsidTr="0093325B">
        <w:trPr>
          <w:trHeight w:val="345"/>
        </w:trPr>
        <w:tc>
          <w:tcPr>
            <w:tcW w:w="567" w:type="dxa"/>
            <w:vMerge/>
          </w:tcPr>
          <w:p w14:paraId="2F2791FC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C1831A9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735F450" w14:textId="70A22B7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1BEA8BB0" w14:textId="66F5309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0FFDA4A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0A13EC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4F14789" w14:textId="675743F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709" w:type="dxa"/>
          </w:tcPr>
          <w:p w14:paraId="075208F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12DEBE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9BFDB68" w14:textId="5AACC4C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050DA3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58CFEA4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B5BD3D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58AAEA16" w14:textId="77777777" w:rsidTr="0093325B">
        <w:trPr>
          <w:trHeight w:val="405"/>
        </w:trPr>
        <w:tc>
          <w:tcPr>
            <w:tcW w:w="567" w:type="dxa"/>
            <w:vMerge/>
          </w:tcPr>
          <w:p w14:paraId="7265AD7D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1BD7DD6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1D914419" w14:textId="1869CFE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8EE4640" w14:textId="44ED2469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1809F6E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1525DE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FE93A29" w14:textId="589AA01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709" w:type="dxa"/>
          </w:tcPr>
          <w:p w14:paraId="11692F8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B5138D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5FD7D8C" w14:textId="31060ED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8C6329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569060D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7BDFED9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2851A2D0" w14:textId="77777777" w:rsidTr="0093325B">
        <w:trPr>
          <w:trHeight w:val="315"/>
        </w:trPr>
        <w:tc>
          <w:tcPr>
            <w:tcW w:w="567" w:type="dxa"/>
            <w:vMerge/>
          </w:tcPr>
          <w:p w14:paraId="1C3489F2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69CD7BE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6A0D4ACB" w14:textId="2E593412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1AFB457C" w14:textId="017A02A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34A5639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7E96A0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095326F" w14:textId="40C4385A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709" w:type="dxa"/>
          </w:tcPr>
          <w:p w14:paraId="56BCA66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E480A8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4CC94386" w14:textId="5073197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7B3E27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60303B0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3555631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7C76A9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4FCC4588" w14:textId="77777777" w:rsidTr="0093325B">
        <w:trPr>
          <w:trHeight w:val="300"/>
        </w:trPr>
        <w:tc>
          <w:tcPr>
            <w:tcW w:w="567" w:type="dxa"/>
            <w:vMerge/>
          </w:tcPr>
          <w:p w14:paraId="5CE3BDBC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7F2C1DF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704430F" w14:textId="2F2F730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98D4F05" w14:textId="7F39129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6D1D51F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8DEB18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24D2318" w14:textId="4B8AA96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709" w:type="dxa"/>
          </w:tcPr>
          <w:p w14:paraId="5448192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CF9A0F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FA02B19" w14:textId="6AA4537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0B4A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7EA2272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2DC4476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5DF309C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66829B35" w14:textId="77777777" w:rsidTr="00EC1331">
        <w:trPr>
          <w:trHeight w:val="390"/>
        </w:trPr>
        <w:tc>
          <w:tcPr>
            <w:tcW w:w="567" w:type="dxa"/>
            <w:vMerge/>
          </w:tcPr>
          <w:p w14:paraId="126F508B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3718D2E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46420FC0" w14:textId="4A5BA662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5A1B1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F63241F" w14:textId="057D91B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567" w:type="dxa"/>
          </w:tcPr>
          <w:p w14:paraId="496D9E4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D5D6AD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3D8DFFF" w14:textId="3D4B680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20000</w:t>
            </w:r>
          </w:p>
        </w:tc>
        <w:tc>
          <w:tcPr>
            <w:tcW w:w="709" w:type="dxa"/>
          </w:tcPr>
          <w:p w14:paraId="4216195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4D636E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09052D23" w14:textId="160B7F4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шт.</w:t>
            </w:r>
          </w:p>
        </w:tc>
        <w:tc>
          <w:tcPr>
            <w:tcW w:w="1201" w:type="dxa"/>
            <w:gridSpan w:val="2"/>
          </w:tcPr>
          <w:p w14:paraId="26A15CC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1771EA1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82DF7A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1EA9C6DB" w14:textId="77777777" w:rsidTr="004140CD">
        <w:trPr>
          <w:trHeight w:val="330"/>
        </w:trPr>
        <w:tc>
          <w:tcPr>
            <w:tcW w:w="567" w:type="dxa"/>
            <w:vMerge w:val="restart"/>
          </w:tcPr>
          <w:p w14:paraId="3B120466" w14:textId="2846F52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  <w:tc>
          <w:tcPr>
            <w:tcW w:w="2122" w:type="dxa"/>
            <w:vMerge w:val="restart"/>
          </w:tcPr>
          <w:p w14:paraId="3D3F8CB4" w14:textId="3C706D9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93325B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Приобретение программы Контур для ведения бухгалтерской отчетности. Материальное стимулирование специалиста при сдаче отчетности</w:t>
            </w:r>
          </w:p>
        </w:tc>
        <w:tc>
          <w:tcPr>
            <w:tcW w:w="1417" w:type="dxa"/>
          </w:tcPr>
          <w:p w14:paraId="4A05B274" w14:textId="0EEBE71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579BD68B" w14:textId="24EC23E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567" w:type="dxa"/>
          </w:tcPr>
          <w:p w14:paraId="10827A8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8A2387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25D47BD" w14:textId="20010FE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709" w:type="dxa"/>
          </w:tcPr>
          <w:p w14:paraId="4F95BFC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3EEA1B65" w14:textId="230758E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Приобретение программы Контур для ведения бухгалтерской отчетности</w:t>
            </w:r>
          </w:p>
        </w:tc>
        <w:tc>
          <w:tcPr>
            <w:tcW w:w="1417" w:type="dxa"/>
            <w:gridSpan w:val="2"/>
          </w:tcPr>
          <w:p w14:paraId="3629B8B9" w14:textId="627DA8C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01" w:type="dxa"/>
            <w:gridSpan w:val="2"/>
          </w:tcPr>
          <w:p w14:paraId="79A07289" w14:textId="4F7E6C2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vMerge/>
          </w:tcPr>
          <w:p w14:paraId="1B56F01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 w:val="restart"/>
          </w:tcPr>
          <w:p w14:paraId="7145D282" w14:textId="0168655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3.5</w:t>
            </w:r>
          </w:p>
        </w:tc>
      </w:tr>
      <w:tr w:rsidR="000959F3" w:rsidRPr="00695576" w14:paraId="73747004" w14:textId="77777777" w:rsidTr="0093325B">
        <w:trPr>
          <w:trHeight w:val="230"/>
        </w:trPr>
        <w:tc>
          <w:tcPr>
            <w:tcW w:w="567" w:type="dxa"/>
            <w:vMerge/>
          </w:tcPr>
          <w:p w14:paraId="05104674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C6B74B4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1690FCF" w14:textId="5621B8F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</w:t>
            </w:r>
            <w:r w:rsidRPr="004140C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569039AF" w14:textId="43CDA50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567" w:type="dxa"/>
          </w:tcPr>
          <w:p w14:paraId="7601E55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1C7EA4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D72D3E6" w14:textId="4340FA7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709" w:type="dxa"/>
          </w:tcPr>
          <w:p w14:paraId="2937E3F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0304FA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386D3906" w14:textId="11263BF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01" w:type="dxa"/>
            <w:gridSpan w:val="2"/>
          </w:tcPr>
          <w:p w14:paraId="51317638" w14:textId="4B9020E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vMerge/>
          </w:tcPr>
          <w:p w14:paraId="7191106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52FBD0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34096397" w14:textId="77777777" w:rsidTr="0093325B">
        <w:trPr>
          <w:trHeight w:val="230"/>
        </w:trPr>
        <w:tc>
          <w:tcPr>
            <w:tcW w:w="567" w:type="dxa"/>
            <w:vMerge/>
          </w:tcPr>
          <w:p w14:paraId="129F1D9B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D3F72A9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61EB5CF" w14:textId="0E696A3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</w:t>
            </w:r>
            <w:r w:rsidRPr="004140C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33175C7" w14:textId="73EBD8B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567" w:type="dxa"/>
          </w:tcPr>
          <w:p w14:paraId="7B803A3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1474C65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74A7983" w14:textId="39E5338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709" w:type="dxa"/>
          </w:tcPr>
          <w:p w14:paraId="6F24609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19B846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633FE93" w14:textId="6D7216E9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01" w:type="dxa"/>
            <w:gridSpan w:val="2"/>
          </w:tcPr>
          <w:p w14:paraId="33BA10FD" w14:textId="69AAF6F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vMerge/>
          </w:tcPr>
          <w:p w14:paraId="042A8D9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F87490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33ED5F8E" w14:textId="77777777" w:rsidTr="0093325B">
        <w:trPr>
          <w:trHeight w:val="225"/>
        </w:trPr>
        <w:tc>
          <w:tcPr>
            <w:tcW w:w="567" w:type="dxa"/>
            <w:vMerge/>
          </w:tcPr>
          <w:p w14:paraId="36D83C18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0863891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834CFF7" w14:textId="6ABEA20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</w:t>
            </w:r>
            <w:r w:rsidRPr="004140C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7D1B26E5" w14:textId="7236F36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567" w:type="dxa"/>
          </w:tcPr>
          <w:p w14:paraId="15B01C2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0359CED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3D1FAE0" w14:textId="41239F23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709" w:type="dxa"/>
          </w:tcPr>
          <w:p w14:paraId="699247D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BDB664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AEFF489" w14:textId="0F61C77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01" w:type="dxa"/>
            <w:gridSpan w:val="2"/>
          </w:tcPr>
          <w:p w14:paraId="0284E279" w14:textId="3D1513E1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985" w:type="dxa"/>
            <w:vMerge/>
          </w:tcPr>
          <w:p w14:paraId="3EF0DFF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9CE21A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565B198F" w14:textId="77777777" w:rsidTr="000959F3">
        <w:trPr>
          <w:trHeight w:val="359"/>
        </w:trPr>
        <w:tc>
          <w:tcPr>
            <w:tcW w:w="567" w:type="dxa"/>
            <w:vMerge/>
          </w:tcPr>
          <w:p w14:paraId="0DE8E1F4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A30F73A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3893EA5" w14:textId="0C4A9C6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</w:t>
            </w:r>
            <w:r w:rsidRPr="004140C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334F9DC" w14:textId="6563E06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567" w:type="dxa"/>
          </w:tcPr>
          <w:p w14:paraId="6262566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19A3D7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5358621" w14:textId="43A4464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709" w:type="dxa"/>
          </w:tcPr>
          <w:p w14:paraId="31676FF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83E1CC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25" w:type="dxa"/>
            <w:gridSpan w:val="3"/>
          </w:tcPr>
          <w:p w14:paraId="4AC2E1FA" w14:textId="5087FE4F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193" w:type="dxa"/>
          </w:tcPr>
          <w:p w14:paraId="73517CA3" w14:textId="142F8849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vMerge/>
          </w:tcPr>
          <w:p w14:paraId="31640412" w14:textId="0159F67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4FCEE9E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02F3F2CC" w14:textId="77777777" w:rsidTr="0093325B">
        <w:trPr>
          <w:trHeight w:val="405"/>
        </w:trPr>
        <w:tc>
          <w:tcPr>
            <w:tcW w:w="567" w:type="dxa"/>
            <w:vMerge/>
          </w:tcPr>
          <w:p w14:paraId="5E43F638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049B68E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6ED5B39" w14:textId="7482EC14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</w:t>
            </w:r>
            <w:r w:rsidRPr="004140C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AD17A70" w14:textId="50DD7FA8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567" w:type="dxa"/>
          </w:tcPr>
          <w:p w14:paraId="015307A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958AFE2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A606FBC" w14:textId="5C77370E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709" w:type="dxa"/>
          </w:tcPr>
          <w:p w14:paraId="30AB3D3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345735A0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10B11724" w14:textId="1F2FDF6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0959F3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единица</w:t>
            </w:r>
          </w:p>
        </w:tc>
        <w:tc>
          <w:tcPr>
            <w:tcW w:w="1201" w:type="dxa"/>
            <w:gridSpan w:val="2"/>
          </w:tcPr>
          <w:p w14:paraId="74D175A6" w14:textId="62CC94C6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vMerge/>
          </w:tcPr>
          <w:p w14:paraId="229B5CA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D3DB274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7F70A34C" w14:textId="77777777" w:rsidTr="0093325B">
        <w:trPr>
          <w:trHeight w:val="360"/>
        </w:trPr>
        <w:tc>
          <w:tcPr>
            <w:tcW w:w="567" w:type="dxa"/>
            <w:vMerge/>
          </w:tcPr>
          <w:p w14:paraId="71F5772E" w14:textId="77777777" w:rsidR="000959F3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0EA1738" w14:textId="77777777" w:rsidR="000959F3" w:rsidRPr="0093325B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F89B4C1" w14:textId="24BBAE75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4140CD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0E8423B" w14:textId="2BECDAAA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567" w:type="dxa"/>
          </w:tcPr>
          <w:p w14:paraId="29419D6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540A607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C2E2F10" w14:textId="388D6980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8000</w:t>
            </w:r>
          </w:p>
        </w:tc>
        <w:tc>
          <w:tcPr>
            <w:tcW w:w="709" w:type="dxa"/>
          </w:tcPr>
          <w:p w14:paraId="02D04E7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C5EA99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</w:tcPr>
          <w:p w14:paraId="269C931F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</w:tcPr>
          <w:p w14:paraId="5FC4DC80" w14:textId="562E2F4B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985" w:type="dxa"/>
            <w:vMerge/>
          </w:tcPr>
          <w:p w14:paraId="1E4BF9B3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3B7061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959F3" w:rsidRPr="00695576" w14:paraId="67967950" w14:textId="77777777" w:rsidTr="00EC1331">
        <w:tc>
          <w:tcPr>
            <w:tcW w:w="567" w:type="dxa"/>
            <w:vMerge w:val="restart"/>
          </w:tcPr>
          <w:p w14:paraId="7D14BCE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1FA07DA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417" w:type="dxa"/>
          </w:tcPr>
          <w:p w14:paraId="6B015A4A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2DF1B4EE" w14:textId="5BF3DD75" w:rsidR="000959F3" w:rsidRPr="00695576" w:rsidRDefault="00D12224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CB6E59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F93284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B7DE644" w14:textId="1EB84BF8" w:rsidR="000959F3" w:rsidRPr="00695576" w:rsidRDefault="00D12224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2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709" w:type="dxa"/>
          </w:tcPr>
          <w:p w14:paraId="37F7A5E1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32A38726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4684918C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01" w:type="dxa"/>
            <w:gridSpan w:val="2"/>
            <w:vMerge w:val="restart"/>
          </w:tcPr>
          <w:p w14:paraId="66D09268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5" w:type="dxa"/>
            <w:vMerge w:val="restart"/>
          </w:tcPr>
          <w:p w14:paraId="6A8D84DB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7" w:type="dxa"/>
            <w:vMerge w:val="restart"/>
          </w:tcPr>
          <w:p w14:paraId="522EC709" w14:textId="77777777" w:rsidR="000959F3" w:rsidRPr="00695576" w:rsidRDefault="000959F3" w:rsidP="000959F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D12224" w:rsidRPr="00695576" w14:paraId="22784E41" w14:textId="77777777" w:rsidTr="00EC1331">
        <w:tc>
          <w:tcPr>
            <w:tcW w:w="567" w:type="dxa"/>
            <w:vMerge/>
          </w:tcPr>
          <w:p w14:paraId="12B8D220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761C3D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CA3852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0838AFF2" w14:textId="57BF9419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01C28AE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F580F19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047EEA1" w14:textId="6BA16396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2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709" w:type="dxa"/>
          </w:tcPr>
          <w:p w14:paraId="329A57F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62DE237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94C545D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504D3B57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3DEA645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418B22D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7317CB2C" w14:textId="77777777" w:rsidTr="00EC1331">
        <w:tc>
          <w:tcPr>
            <w:tcW w:w="567" w:type="dxa"/>
            <w:vMerge/>
          </w:tcPr>
          <w:p w14:paraId="7C5EC849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B368CF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56CA775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050DA09" w14:textId="1A722F96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8C9632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0EDF83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5457DAB3" w14:textId="2998502E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2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709" w:type="dxa"/>
          </w:tcPr>
          <w:p w14:paraId="496DEFE0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9983EF7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0B4545D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11523F7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43118CB4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34FAFC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4632AC76" w14:textId="77777777" w:rsidTr="00EC1331">
        <w:tc>
          <w:tcPr>
            <w:tcW w:w="567" w:type="dxa"/>
            <w:vMerge/>
          </w:tcPr>
          <w:p w14:paraId="72DA3B50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39224E4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422722D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68832DDE" w14:textId="13D83B4B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0B8391DE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517F9A8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7594089" w14:textId="69675920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2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709" w:type="dxa"/>
          </w:tcPr>
          <w:p w14:paraId="260D806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F0448A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12635EC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93879F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56AC125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22482EA8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31C90792" w14:textId="77777777" w:rsidTr="00EC1331">
        <w:tc>
          <w:tcPr>
            <w:tcW w:w="567" w:type="dxa"/>
            <w:vMerge/>
          </w:tcPr>
          <w:p w14:paraId="210F050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83FE4E8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63D878D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2185FBF3" w14:textId="4BEDA385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2C1F56F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4957483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4798E8A" w14:textId="76A6FB42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2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709" w:type="dxa"/>
          </w:tcPr>
          <w:p w14:paraId="365E1EF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3D6097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55354AF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78896C19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4B04E5C8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5EFF650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051E0110" w14:textId="77777777" w:rsidTr="00EC1331">
        <w:tc>
          <w:tcPr>
            <w:tcW w:w="567" w:type="dxa"/>
            <w:vMerge/>
          </w:tcPr>
          <w:p w14:paraId="24C1FE1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13DE97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F33232B" w14:textId="611615A9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531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67D922C1" w14:textId="21692704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101722F4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2A4A023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60A05314" w14:textId="5A0A76BB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2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709" w:type="dxa"/>
          </w:tcPr>
          <w:p w14:paraId="01A0037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72B237A8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3A0E2E28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4D0D78C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18DFC96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5C3F57F4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150D6DD2" w14:textId="77777777" w:rsidTr="00EC1331">
        <w:tc>
          <w:tcPr>
            <w:tcW w:w="567" w:type="dxa"/>
            <w:vMerge/>
          </w:tcPr>
          <w:p w14:paraId="083441D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57CE616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37B3171" w14:textId="1AE8279F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2030</w:t>
            </w:r>
            <w:r w:rsidRPr="00853109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4824760C" w14:textId="3134C3B8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567" w:type="dxa"/>
          </w:tcPr>
          <w:p w14:paraId="39D17477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336DC55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153922E1" w14:textId="50453CA4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D122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100000</w:t>
            </w:r>
          </w:p>
        </w:tc>
        <w:tc>
          <w:tcPr>
            <w:tcW w:w="709" w:type="dxa"/>
          </w:tcPr>
          <w:p w14:paraId="4BFBDE04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188115D9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2B2FE9DE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682BC0C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718FE8B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38E06EF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306DC416" w14:textId="77777777" w:rsidTr="00EC1331">
        <w:tc>
          <w:tcPr>
            <w:tcW w:w="567" w:type="dxa"/>
            <w:vMerge w:val="restart"/>
          </w:tcPr>
          <w:p w14:paraId="71783B14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 w:val="restart"/>
          </w:tcPr>
          <w:p w14:paraId="2C7F55BE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Итого </w:t>
            </w:r>
          </w:p>
          <w:p w14:paraId="2C092E0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по муниципальной программе</w:t>
            </w:r>
          </w:p>
        </w:tc>
        <w:tc>
          <w:tcPr>
            <w:tcW w:w="1417" w:type="dxa"/>
          </w:tcPr>
          <w:p w14:paraId="7737410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2024 год</w:t>
            </w:r>
          </w:p>
        </w:tc>
        <w:tc>
          <w:tcPr>
            <w:tcW w:w="851" w:type="dxa"/>
          </w:tcPr>
          <w:p w14:paraId="1DC72AED" w14:textId="5C84207C" w:rsidR="00D12224" w:rsidRPr="00695576" w:rsidRDefault="00DB5F9F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="00D122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000000</w:t>
            </w:r>
          </w:p>
        </w:tc>
        <w:tc>
          <w:tcPr>
            <w:tcW w:w="567" w:type="dxa"/>
          </w:tcPr>
          <w:p w14:paraId="7CC6772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4D6D23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04B4BF1" w14:textId="239AD905" w:rsidR="00D12224" w:rsidRPr="00695576" w:rsidRDefault="00DB5F9F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4</w:t>
            </w:r>
            <w:r w:rsidR="00D12224" w:rsidRPr="00D12224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000000</w:t>
            </w:r>
          </w:p>
        </w:tc>
        <w:tc>
          <w:tcPr>
            <w:tcW w:w="709" w:type="dxa"/>
          </w:tcPr>
          <w:p w14:paraId="03AD2CB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 w:val="restart"/>
          </w:tcPr>
          <w:p w14:paraId="25999CA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417" w:type="dxa"/>
            <w:gridSpan w:val="2"/>
            <w:vMerge w:val="restart"/>
          </w:tcPr>
          <w:p w14:paraId="111CB97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201" w:type="dxa"/>
            <w:gridSpan w:val="2"/>
            <w:vMerge w:val="restart"/>
          </w:tcPr>
          <w:p w14:paraId="1605016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985" w:type="dxa"/>
            <w:vMerge w:val="restart"/>
          </w:tcPr>
          <w:p w14:paraId="59136BBD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  <w:tc>
          <w:tcPr>
            <w:tcW w:w="1067" w:type="dxa"/>
            <w:vMerge w:val="restart"/>
          </w:tcPr>
          <w:p w14:paraId="591908A7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X</w:t>
            </w:r>
          </w:p>
        </w:tc>
      </w:tr>
      <w:tr w:rsidR="00D12224" w:rsidRPr="00695576" w14:paraId="283B53AF" w14:textId="77777777" w:rsidTr="00EC1331">
        <w:tc>
          <w:tcPr>
            <w:tcW w:w="567" w:type="dxa"/>
            <w:vMerge/>
          </w:tcPr>
          <w:p w14:paraId="7E085C8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21D28D6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25873A54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2025 год</w:t>
            </w:r>
          </w:p>
        </w:tc>
        <w:tc>
          <w:tcPr>
            <w:tcW w:w="851" w:type="dxa"/>
          </w:tcPr>
          <w:p w14:paraId="4FD56BCD" w14:textId="69FF1ED5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567" w:type="dxa"/>
          </w:tcPr>
          <w:p w14:paraId="499575A8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05CF943D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7769259" w14:textId="14939D0F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709" w:type="dxa"/>
          </w:tcPr>
          <w:p w14:paraId="6AD91DE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65DCC6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7777C4B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48C281E3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68FDC06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9CAE83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72161AE4" w14:textId="77777777" w:rsidTr="00EC1331">
        <w:tc>
          <w:tcPr>
            <w:tcW w:w="567" w:type="dxa"/>
            <w:vMerge/>
          </w:tcPr>
          <w:p w14:paraId="070621E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14FD079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DFD69D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2026 год</w:t>
            </w:r>
          </w:p>
        </w:tc>
        <w:tc>
          <w:tcPr>
            <w:tcW w:w="851" w:type="dxa"/>
          </w:tcPr>
          <w:p w14:paraId="3DD2BD5E" w14:textId="2ACEEA22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567" w:type="dxa"/>
          </w:tcPr>
          <w:p w14:paraId="58B78B93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14726AB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04756A18" w14:textId="5EF8DE9C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709" w:type="dxa"/>
          </w:tcPr>
          <w:p w14:paraId="2773CC40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06F6933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D239AF9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9FD2D4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50BFE413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6C9D8577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2D70F773" w14:textId="77777777" w:rsidTr="00EC1331">
        <w:tc>
          <w:tcPr>
            <w:tcW w:w="567" w:type="dxa"/>
            <w:vMerge/>
          </w:tcPr>
          <w:p w14:paraId="551295F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510D9C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3280BE4E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2027 год</w:t>
            </w:r>
          </w:p>
        </w:tc>
        <w:tc>
          <w:tcPr>
            <w:tcW w:w="851" w:type="dxa"/>
          </w:tcPr>
          <w:p w14:paraId="10118397" w14:textId="5E76251B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567" w:type="dxa"/>
          </w:tcPr>
          <w:p w14:paraId="0AF1F5C0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7F6D7B9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262A926B" w14:textId="757A5F69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709" w:type="dxa"/>
          </w:tcPr>
          <w:p w14:paraId="4A3FC87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0BF99263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007192B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2015690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706A9AB0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4BD4E48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75ADFD9B" w14:textId="77777777" w:rsidTr="00EC1331">
        <w:tc>
          <w:tcPr>
            <w:tcW w:w="567" w:type="dxa"/>
            <w:vMerge/>
          </w:tcPr>
          <w:p w14:paraId="61D1C1B4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470108CE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DBBAEB1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2028 год</w:t>
            </w:r>
          </w:p>
        </w:tc>
        <w:tc>
          <w:tcPr>
            <w:tcW w:w="851" w:type="dxa"/>
          </w:tcPr>
          <w:p w14:paraId="74296655" w14:textId="6E0E69C8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567" w:type="dxa"/>
          </w:tcPr>
          <w:p w14:paraId="7347C742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3B41CE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4FC56903" w14:textId="39FD02CF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709" w:type="dxa"/>
          </w:tcPr>
          <w:p w14:paraId="635A808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22020FE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44295F6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023E7CC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324620F5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476B2D19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5000CED9" w14:textId="77777777" w:rsidTr="00EC1331">
        <w:tc>
          <w:tcPr>
            <w:tcW w:w="567" w:type="dxa"/>
            <w:vMerge/>
          </w:tcPr>
          <w:p w14:paraId="64C92BC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14A12F69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06A498E1" w14:textId="5C9C0220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 w:rsidRPr="00EC1331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2029 год</w:t>
            </w:r>
          </w:p>
        </w:tc>
        <w:tc>
          <w:tcPr>
            <w:tcW w:w="851" w:type="dxa"/>
          </w:tcPr>
          <w:p w14:paraId="73899905" w14:textId="01F9660A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567" w:type="dxa"/>
          </w:tcPr>
          <w:p w14:paraId="00C0583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6E060D13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793087D6" w14:textId="57CC4A53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709" w:type="dxa"/>
          </w:tcPr>
          <w:p w14:paraId="55D824B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6006343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90DD561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52BFDB4E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254D1CD9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1A587EA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D12224" w:rsidRPr="00695576" w14:paraId="03EDB25B" w14:textId="77777777" w:rsidTr="00EC1331">
        <w:tc>
          <w:tcPr>
            <w:tcW w:w="567" w:type="dxa"/>
            <w:vMerge/>
          </w:tcPr>
          <w:p w14:paraId="2EE7283C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122" w:type="dxa"/>
            <w:vMerge/>
          </w:tcPr>
          <w:p w14:paraId="74FF4243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</w:tcPr>
          <w:p w14:paraId="7F9DF494" w14:textId="62C93DAB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>2030</w:t>
            </w:r>
            <w:r w:rsidRPr="00695576">
              <w:rPr>
                <w:rFonts w:ascii="Times New Roman" w:eastAsiaTheme="minorEastAsia" w:hAnsi="Times New Roman" w:cs="Times New Roman"/>
                <w:b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851" w:type="dxa"/>
          </w:tcPr>
          <w:p w14:paraId="69BCD5DD" w14:textId="0D9C8B4F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567" w:type="dxa"/>
          </w:tcPr>
          <w:p w14:paraId="0C65621E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</w:tcPr>
          <w:p w14:paraId="2871E2C8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14:paraId="3415C9E1" w14:textId="49991F0E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  <w:t>2050000</w:t>
            </w:r>
          </w:p>
        </w:tc>
        <w:tc>
          <w:tcPr>
            <w:tcW w:w="709" w:type="dxa"/>
          </w:tcPr>
          <w:p w14:paraId="42EE918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vMerge/>
          </w:tcPr>
          <w:p w14:paraId="5552E61A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gridSpan w:val="2"/>
            <w:vMerge/>
          </w:tcPr>
          <w:p w14:paraId="68525466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01" w:type="dxa"/>
            <w:gridSpan w:val="2"/>
            <w:vMerge/>
          </w:tcPr>
          <w:p w14:paraId="397CCEE8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85" w:type="dxa"/>
            <w:vMerge/>
          </w:tcPr>
          <w:p w14:paraId="041A6BCF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67" w:type="dxa"/>
            <w:vMerge/>
          </w:tcPr>
          <w:p w14:paraId="04A6894B" w14:textId="77777777" w:rsidR="00D12224" w:rsidRPr="00695576" w:rsidRDefault="00D12224" w:rsidP="00D1222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14:paraId="7D3A7154" w14:textId="77777777" w:rsidR="00F47C7C" w:rsidRPr="008B308E" w:rsidRDefault="00F47C7C" w:rsidP="00F47C7C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5088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1"/>
        <w:gridCol w:w="5102"/>
        <w:gridCol w:w="1176"/>
        <w:gridCol w:w="445"/>
        <w:gridCol w:w="732"/>
        <w:gridCol w:w="1177"/>
        <w:gridCol w:w="1177"/>
        <w:gridCol w:w="1176"/>
        <w:gridCol w:w="1163"/>
        <w:gridCol w:w="14"/>
        <w:gridCol w:w="1164"/>
        <w:gridCol w:w="1701"/>
      </w:tblGrid>
      <w:tr w:rsidR="00447016" w:rsidRPr="0024441B" w14:paraId="07CEF55E" w14:textId="4FBA5704" w:rsidTr="00D12224">
        <w:trPr>
          <w:gridAfter w:val="1"/>
          <w:wAfter w:w="1701" w:type="dxa"/>
          <w:trHeight w:val="477"/>
        </w:trPr>
        <w:tc>
          <w:tcPr>
            <w:tcW w:w="12209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AA4CECC" w14:textId="77777777" w:rsidR="0093325B" w:rsidRDefault="0093325B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0A1A412" w14:textId="22E153FA" w:rsidR="00447016" w:rsidRPr="0024441B" w:rsidRDefault="00D12224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</w:t>
            </w:r>
            <w:r w:rsidR="00447016" w:rsidRPr="0024441B">
              <w:rPr>
                <w:rFonts w:ascii="Times New Roman" w:hAnsi="Times New Roman" w:cs="Times New Roman"/>
                <w:sz w:val="24"/>
                <w:szCs w:val="24"/>
              </w:rPr>
              <w:t>4. Финансовое обеспечение реализации муниципальной программы</w:t>
            </w:r>
          </w:p>
          <w:p w14:paraId="526F02E5" w14:textId="77777777" w:rsidR="00447016" w:rsidRPr="0024441B" w:rsidRDefault="00447016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A90800" w14:textId="77777777" w:rsidR="00447016" w:rsidRPr="0024441B" w:rsidRDefault="00447016" w:rsidP="00EB3AE4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47016" w:rsidRPr="0024441B" w14:paraId="7E3467C1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550"/>
        </w:trPr>
        <w:tc>
          <w:tcPr>
            <w:tcW w:w="5102" w:type="dxa"/>
            <w:vMerge w:val="restart"/>
          </w:tcPr>
          <w:p w14:paraId="6096C341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Наименование </w:t>
            </w:r>
          </w:p>
          <w:p w14:paraId="12CD8D67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источника финансового обеспечения</w:t>
            </w:r>
          </w:p>
        </w:tc>
        <w:tc>
          <w:tcPr>
            <w:tcW w:w="1621" w:type="dxa"/>
            <w:gridSpan w:val="2"/>
          </w:tcPr>
          <w:p w14:paraId="25F865F2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8304" w:type="dxa"/>
            <w:gridSpan w:val="8"/>
          </w:tcPr>
          <w:p w14:paraId="72B65466" w14:textId="01A4AFC9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Объем финансового обеспечения по годам реализации, </w:t>
            </w:r>
          </w:p>
          <w:p w14:paraId="57D0BECB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рублей</w:t>
            </w:r>
          </w:p>
        </w:tc>
      </w:tr>
      <w:tr w:rsidR="00447016" w:rsidRPr="0024441B" w14:paraId="5FB4638F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333"/>
        </w:trPr>
        <w:tc>
          <w:tcPr>
            <w:tcW w:w="5102" w:type="dxa"/>
            <w:vMerge/>
          </w:tcPr>
          <w:p w14:paraId="3B7D5A8A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176" w:type="dxa"/>
          </w:tcPr>
          <w:p w14:paraId="53072AB0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2024 год</w:t>
            </w:r>
          </w:p>
        </w:tc>
        <w:tc>
          <w:tcPr>
            <w:tcW w:w="1177" w:type="dxa"/>
            <w:gridSpan w:val="2"/>
          </w:tcPr>
          <w:p w14:paraId="54FD7183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2025 год</w:t>
            </w:r>
          </w:p>
        </w:tc>
        <w:tc>
          <w:tcPr>
            <w:tcW w:w="1177" w:type="dxa"/>
          </w:tcPr>
          <w:p w14:paraId="19F884AF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2026 год</w:t>
            </w:r>
          </w:p>
        </w:tc>
        <w:tc>
          <w:tcPr>
            <w:tcW w:w="1177" w:type="dxa"/>
          </w:tcPr>
          <w:p w14:paraId="6E06FC19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2027 год</w:t>
            </w:r>
          </w:p>
        </w:tc>
        <w:tc>
          <w:tcPr>
            <w:tcW w:w="1176" w:type="dxa"/>
          </w:tcPr>
          <w:p w14:paraId="1D0232B6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2028 год</w:t>
            </w:r>
          </w:p>
        </w:tc>
        <w:tc>
          <w:tcPr>
            <w:tcW w:w="1177" w:type="dxa"/>
            <w:gridSpan w:val="2"/>
          </w:tcPr>
          <w:p w14:paraId="78602BAF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2029 год</w:t>
            </w:r>
          </w:p>
        </w:tc>
        <w:tc>
          <w:tcPr>
            <w:tcW w:w="1164" w:type="dxa"/>
          </w:tcPr>
          <w:p w14:paraId="5332876F" w14:textId="2599C164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2030</w:t>
            </w:r>
            <w:r w:rsidRPr="0044701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год</w:t>
            </w:r>
          </w:p>
        </w:tc>
        <w:tc>
          <w:tcPr>
            <w:tcW w:w="1701" w:type="dxa"/>
          </w:tcPr>
          <w:p w14:paraId="1C78C1ED" w14:textId="456BCA09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всего</w:t>
            </w:r>
          </w:p>
        </w:tc>
      </w:tr>
      <w:tr w:rsidR="00447016" w:rsidRPr="0024441B" w14:paraId="4AABA789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17"/>
        </w:trPr>
        <w:tc>
          <w:tcPr>
            <w:tcW w:w="5102" w:type="dxa"/>
          </w:tcPr>
          <w:p w14:paraId="265C4336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1</w:t>
            </w:r>
          </w:p>
        </w:tc>
        <w:tc>
          <w:tcPr>
            <w:tcW w:w="1176" w:type="dxa"/>
          </w:tcPr>
          <w:p w14:paraId="3C8B356D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1177" w:type="dxa"/>
            <w:gridSpan w:val="2"/>
          </w:tcPr>
          <w:p w14:paraId="438D6306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1177" w:type="dxa"/>
          </w:tcPr>
          <w:p w14:paraId="221CC183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1177" w:type="dxa"/>
          </w:tcPr>
          <w:p w14:paraId="44387A62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1176" w:type="dxa"/>
          </w:tcPr>
          <w:p w14:paraId="45BBD97E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1177" w:type="dxa"/>
            <w:gridSpan w:val="2"/>
          </w:tcPr>
          <w:p w14:paraId="52939316" w14:textId="77777777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1164" w:type="dxa"/>
          </w:tcPr>
          <w:p w14:paraId="2F543EC0" w14:textId="32A64394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1701" w:type="dxa"/>
          </w:tcPr>
          <w:p w14:paraId="027E8471" w14:textId="209888FF" w:rsidR="00447016" w:rsidRPr="0024441B" w:rsidRDefault="00447016" w:rsidP="001377DC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</w:tr>
      <w:tr w:rsidR="00447016" w:rsidRPr="0024441B" w14:paraId="4106ABE8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31"/>
        </w:trPr>
        <w:tc>
          <w:tcPr>
            <w:tcW w:w="5102" w:type="dxa"/>
          </w:tcPr>
          <w:p w14:paraId="36470D5C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Всего, в том числе:</w:t>
            </w:r>
          </w:p>
        </w:tc>
        <w:tc>
          <w:tcPr>
            <w:tcW w:w="1176" w:type="dxa"/>
          </w:tcPr>
          <w:p w14:paraId="5ED8640D" w14:textId="2D77C4F2" w:rsidR="00447016" w:rsidRPr="0024441B" w:rsidRDefault="00A5506E" w:rsidP="0013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12224">
              <w:rPr>
                <w:rFonts w:ascii="Times New Roman" w:hAnsi="Times New Roman" w:cs="Times New Roman"/>
                <w:sz w:val="20"/>
                <w:szCs w:val="20"/>
              </w:rPr>
              <w:t>000000</w:t>
            </w:r>
          </w:p>
        </w:tc>
        <w:tc>
          <w:tcPr>
            <w:tcW w:w="1177" w:type="dxa"/>
            <w:gridSpan w:val="2"/>
          </w:tcPr>
          <w:p w14:paraId="2E833A90" w14:textId="649A1734" w:rsidR="00447016" w:rsidRPr="0024441B" w:rsidRDefault="00D12224" w:rsidP="0013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</w:tcPr>
          <w:p w14:paraId="7B6A791B" w14:textId="64CAFECE" w:rsidR="00447016" w:rsidRPr="0024441B" w:rsidRDefault="00D12224" w:rsidP="0013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</w:tcPr>
          <w:p w14:paraId="3EB4F5FF" w14:textId="283D8986" w:rsidR="00447016" w:rsidRPr="0024441B" w:rsidRDefault="00D12224" w:rsidP="0013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6" w:type="dxa"/>
          </w:tcPr>
          <w:p w14:paraId="3F4E14C6" w14:textId="1B368352" w:rsidR="00447016" w:rsidRPr="0024441B" w:rsidRDefault="00D12224" w:rsidP="0013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  <w:gridSpan w:val="2"/>
          </w:tcPr>
          <w:p w14:paraId="317FC14E" w14:textId="4935C08C" w:rsidR="00447016" w:rsidRPr="0024441B" w:rsidRDefault="00D12224" w:rsidP="0013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64" w:type="dxa"/>
          </w:tcPr>
          <w:p w14:paraId="401AEDD1" w14:textId="1378C754" w:rsidR="00447016" w:rsidRPr="0024441B" w:rsidRDefault="00D12224" w:rsidP="0013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701" w:type="dxa"/>
          </w:tcPr>
          <w:p w14:paraId="0D278ADB" w14:textId="6365703F" w:rsidR="00447016" w:rsidRPr="0024441B" w:rsidRDefault="00DB5F9F" w:rsidP="001377DC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D12224">
              <w:rPr>
                <w:rFonts w:ascii="Times New Roman" w:hAnsi="Times New Roman" w:cs="Times New Roman"/>
                <w:sz w:val="20"/>
                <w:szCs w:val="20"/>
              </w:rPr>
              <w:t>300000</w:t>
            </w:r>
          </w:p>
        </w:tc>
      </w:tr>
      <w:tr w:rsidR="00447016" w:rsidRPr="0024441B" w14:paraId="717D26F8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31"/>
        </w:trPr>
        <w:tc>
          <w:tcPr>
            <w:tcW w:w="5102" w:type="dxa"/>
          </w:tcPr>
          <w:p w14:paraId="37FDAD89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76" w:type="dxa"/>
          </w:tcPr>
          <w:p w14:paraId="19F73AD6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3C98E3F5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506DFB08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26443142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14:paraId="2122722B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41829025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</w:tcPr>
          <w:p w14:paraId="125E7D3F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48E0C1F1" w14:textId="6422492F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016" w:rsidRPr="0024441B" w14:paraId="4483BEA5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17"/>
        </w:trPr>
        <w:tc>
          <w:tcPr>
            <w:tcW w:w="5102" w:type="dxa"/>
          </w:tcPr>
          <w:p w14:paraId="694CF1ED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76" w:type="dxa"/>
          </w:tcPr>
          <w:p w14:paraId="47E9F86C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75EC3394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0183A7A3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32C2B6DD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14:paraId="72EDFAEC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2EC035BF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</w:tcPr>
          <w:p w14:paraId="30B42F65" w14:textId="77777777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1EDAA1F4" w14:textId="4DF7A650" w:rsidR="00447016" w:rsidRPr="0024441B" w:rsidRDefault="00447016" w:rsidP="001377DC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224" w:rsidRPr="0024441B" w14:paraId="0E9214A4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31"/>
        </w:trPr>
        <w:tc>
          <w:tcPr>
            <w:tcW w:w="5102" w:type="dxa"/>
          </w:tcPr>
          <w:p w14:paraId="0D3591D7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76" w:type="dxa"/>
          </w:tcPr>
          <w:p w14:paraId="5B28AD09" w14:textId="34D8D168" w:rsidR="00D12224" w:rsidRPr="0024441B" w:rsidRDefault="006269BA" w:rsidP="00D12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D12224">
              <w:rPr>
                <w:rFonts w:ascii="Times New Roman" w:hAnsi="Times New Roman" w:cs="Times New Roman"/>
                <w:sz w:val="20"/>
                <w:szCs w:val="20"/>
              </w:rPr>
              <w:t>000000</w:t>
            </w:r>
          </w:p>
        </w:tc>
        <w:tc>
          <w:tcPr>
            <w:tcW w:w="1177" w:type="dxa"/>
            <w:gridSpan w:val="2"/>
          </w:tcPr>
          <w:p w14:paraId="42831A7F" w14:textId="08BC1FC5" w:rsidR="00D12224" w:rsidRPr="0024441B" w:rsidRDefault="00D12224" w:rsidP="00D12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</w:tcPr>
          <w:p w14:paraId="3A9C4704" w14:textId="341B8808" w:rsidR="00D12224" w:rsidRPr="0024441B" w:rsidRDefault="00D12224" w:rsidP="00D12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</w:tcPr>
          <w:p w14:paraId="185D25DE" w14:textId="1F3E6EFA" w:rsidR="00D12224" w:rsidRPr="0024441B" w:rsidRDefault="00D12224" w:rsidP="00D12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6" w:type="dxa"/>
          </w:tcPr>
          <w:p w14:paraId="48827F14" w14:textId="39343F04" w:rsidR="00D12224" w:rsidRPr="0024441B" w:rsidRDefault="00D12224" w:rsidP="00D12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  <w:gridSpan w:val="2"/>
          </w:tcPr>
          <w:p w14:paraId="5151FC67" w14:textId="24626042" w:rsidR="00D12224" w:rsidRPr="0024441B" w:rsidRDefault="00D12224" w:rsidP="00D12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64" w:type="dxa"/>
          </w:tcPr>
          <w:p w14:paraId="6C5EF9EF" w14:textId="6D139BB7" w:rsidR="00D12224" w:rsidRPr="0024441B" w:rsidRDefault="00D12224" w:rsidP="00D12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701" w:type="dxa"/>
          </w:tcPr>
          <w:p w14:paraId="514CE8F6" w14:textId="552CE7FB" w:rsidR="00D12224" w:rsidRPr="0024441B" w:rsidRDefault="00DB5F9F" w:rsidP="00D122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6603D8">
              <w:rPr>
                <w:rFonts w:ascii="Times New Roman" w:hAnsi="Times New Roman" w:cs="Times New Roman"/>
                <w:sz w:val="20"/>
                <w:szCs w:val="20"/>
              </w:rPr>
              <w:t>300000</w:t>
            </w:r>
          </w:p>
        </w:tc>
      </w:tr>
      <w:tr w:rsidR="00D12224" w:rsidRPr="0024441B" w14:paraId="3684D986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17"/>
        </w:trPr>
        <w:tc>
          <w:tcPr>
            <w:tcW w:w="5102" w:type="dxa"/>
          </w:tcPr>
          <w:p w14:paraId="152E80F1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76" w:type="dxa"/>
          </w:tcPr>
          <w:p w14:paraId="34155B38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325939A1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24049781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5F34E450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14:paraId="0B27B09A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0CAEA7C4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</w:tcPr>
          <w:p w14:paraId="369527F3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366B6F0" w14:textId="12A74881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3D8" w:rsidRPr="0024441B" w14:paraId="2115F6A7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31"/>
        </w:trPr>
        <w:tc>
          <w:tcPr>
            <w:tcW w:w="5102" w:type="dxa"/>
          </w:tcPr>
          <w:p w14:paraId="2199B655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Процессная часть (всего), в том числе:</w:t>
            </w:r>
          </w:p>
        </w:tc>
        <w:tc>
          <w:tcPr>
            <w:tcW w:w="1176" w:type="dxa"/>
          </w:tcPr>
          <w:p w14:paraId="20F4ADC0" w14:textId="5B3CC1FE" w:rsidR="006603D8" w:rsidRPr="0024441B" w:rsidRDefault="006269BA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6603D8">
              <w:rPr>
                <w:rFonts w:ascii="Times New Roman" w:hAnsi="Times New Roman" w:cs="Times New Roman"/>
                <w:sz w:val="20"/>
                <w:szCs w:val="20"/>
              </w:rPr>
              <w:t>000000</w:t>
            </w:r>
          </w:p>
        </w:tc>
        <w:tc>
          <w:tcPr>
            <w:tcW w:w="1177" w:type="dxa"/>
            <w:gridSpan w:val="2"/>
          </w:tcPr>
          <w:p w14:paraId="65BA748A" w14:textId="5C4BE068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</w:tcPr>
          <w:p w14:paraId="3D15D183" w14:textId="65ECD949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</w:tcPr>
          <w:p w14:paraId="09136057" w14:textId="4A58A7C0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6" w:type="dxa"/>
          </w:tcPr>
          <w:p w14:paraId="4763A39A" w14:textId="46284F9C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  <w:gridSpan w:val="2"/>
          </w:tcPr>
          <w:p w14:paraId="5488150C" w14:textId="1382EBDE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64" w:type="dxa"/>
          </w:tcPr>
          <w:p w14:paraId="5AC2686D" w14:textId="209F4F1C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701" w:type="dxa"/>
          </w:tcPr>
          <w:p w14:paraId="039C5FDB" w14:textId="2C07ECB9" w:rsidR="006603D8" w:rsidRPr="0024441B" w:rsidRDefault="00DB5F9F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6603D8" w:rsidRPr="00D12224">
              <w:rPr>
                <w:rFonts w:ascii="Times New Roman" w:hAnsi="Times New Roman" w:cs="Times New Roman"/>
                <w:sz w:val="20"/>
                <w:szCs w:val="20"/>
              </w:rPr>
              <w:t>300000</w:t>
            </w:r>
          </w:p>
        </w:tc>
      </w:tr>
      <w:tr w:rsidR="00D12224" w:rsidRPr="0024441B" w14:paraId="4B974AC6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31"/>
        </w:trPr>
        <w:tc>
          <w:tcPr>
            <w:tcW w:w="5102" w:type="dxa"/>
          </w:tcPr>
          <w:p w14:paraId="62A430F1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176" w:type="dxa"/>
          </w:tcPr>
          <w:p w14:paraId="4FF68A4E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4024BCBC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5C694F70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4F195F0B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14:paraId="1B5FFD4B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4C84E6FC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</w:tcPr>
          <w:p w14:paraId="2E958D66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219E28FE" w14:textId="6F2D0E96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D12224" w:rsidRPr="0024441B" w14:paraId="6B0EEF3E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31"/>
        </w:trPr>
        <w:tc>
          <w:tcPr>
            <w:tcW w:w="5102" w:type="dxa"/>
          </w:tcPr>
          <w:p w14:paraId="061C781B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бюджет Краснодарского края</w:t>
            </w:r>
          </w:p>
        </w:tc>
        <w:tc>
          <w:tcPr>
            <w:tcW w:w="1176" w:type="dxa"/>
          </w:tcPr>
          <w:p w14:paraId="0D38660C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47AFA3B7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382876A7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035CAFFA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14:paraId="15D7ABFE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0DEDDC29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</w:tcPr>
          <w:p w14:paraId="4FCD3F50" w14:textId="77777777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7923BCCD" w14:textId="3A5E541A" w:rsidR="00D12224" w:rsidRPr="0024441B" w:rsidRDefault="00D12224" w:rsidP="00D12224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603D8" w:rsidRPr="0024441B" w14:paraId="6D4777E6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31"/>
        </w:trPr>
        <w:tc>
          <w:tcPr>
            <w:tcW w:w="5102" w:type="dxa"/>
          </w:tcPr>
          <w:p w14:paraId="36FD1795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местный бюджет</w:t>
            </w:r>
          </w:p>
        </w:tc>
        <w:tc>
          <w:tcPr>
            <w:tcW w:w="1176" w:type="dxa"/>
          </w:tcPr>
          <w:p w14:paraId="267E84EC" w14:textId="71033F52" w:rsidR="006603D8" w:rsidRPr="0024441B" w:rsidRDefault="006269BA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bookmarkStart w:id="3" w:name="_GoBack"/>
            <w:bookmarkEnd w:id="3"/>
            <w:r w:rsidR="006603D8">
              <w:rPr>
                <w:rFonts w:ascii="Times New Roman" w:hAnsi="Times New Roman" w:cs="Times New Roman"/>
                <w:sz w:val="20"/>
                <w:szCs w:val="20"/>
              </w:rPr>
              <w:t>000000</w:t>
            </w:r>
          </w:p>
        </w:tc>
        <w:tc>
          <w:tcPr>
            <w:tcW w:w="1177" w:type="dxa"/>
            <w:gridSpan w:val="2"/>
          </w:tcPr>
          <w:p w14:paraId="5EBE2ABF" w14:textId="42636ABD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</w:tcPr>
          <w:p w14:paraId="407AD97F" w14:textId="7B02A534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</w:tcPr>
          <w:p w14:paraId="43F6BD7F" w14:textId="2F88C636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6" w:type="dxa"/>
          </w:tcPr>
          <w:p w14:paraId="6BD07B3D" w14:textId="2D28C515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77" w:type="dxa"/>
            <w:gridSpan w:val="2"/>
          </w:tcPr>
          <w:p w14:paraId="3814C5A7" w14:textId="101D8AB4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164" w:type="dxa"/>
          </w:tcPr>
          <w:p w14:paraId="548E59FC" w14:textId="585EC739" w:rsidR="006603D8" w:rsidRPr="0024441B" w:rsidRDefault="006603D8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12224">
              <w:rPr>
                <w:rFonts w:ascii="Times New Roman" w:hAnsi="Times New Roman" w:cs="Times New Roman"/>
                <w:sz w:val="20"/>
                <w:szCs w:val="20"/>
              </w:rPr>
              <w:t>2050000</w:t>
            </w:r>
          </w:p>
        </w:tc>
        <w:tc>
          <w:tcPr>
            <w:tcW w:w="1701" w:type="dxa"/>
          </w:tcPr>
          <w:p w14:paraId="0FEF6020" w14:textId="60C49403" w:rsidR="006603D8" w:rsidRPr="0024441B" w:rsidRDefault="00DB5F9F" w:rsidP="006603D8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  <w:r w:rsidR="006603D8" w:rsidRPr="00D12224">
              <w:rPr>
                <w:rFonts w:ascii="Times New Roman" w:hAnsi="Times New Roman" w:cs="Times New Roman"/>
                <w:sz w:val="20"/>
                <w:szCs w:val="20"/>
              </w:rPr>
              <w:t>300000</w:t>
            </w:r>
          </w:p>
        </w:tc>
      </w:tr>
      <w:tr w:rsidR="006603D8" w:rsidRPr="0024441B" w14:paraId="4CE6E30F" w14:textId="77777777" w:rsidTr="00D12224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61" w:type="dxa"/>
          <w:trHeight w:val="231"/>
        </w:trPr>
        <w:tc>
          <w:tcPr>
            <w:tcW w:w="5102" w:type="dxa"/>
          </w:tcPr>
          <w:p w14:paraId="69CFAF4F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  <w:r w:rsidRPr="0024441B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176" w:type="dxa"/>
          </w:tcPr>
          <w:p w14:paraId="5F85542C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18FAFA19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6F5949F3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</w:tcPr>
          <w:p w14:paraId="4F76EA4F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6" w:type="dxa"/>
          </w:tcPr>
          <w:p w14:paraId="2007BC6E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77" w:type="dxa"/>
            <w:gridSpan w:val="2"/>
          </w:tcPr>
          <w:p w14:paraId="63D498BB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64" w:type="dxa"/>
          </w:tcPr>
          <w:p w14:paraId="634E05BD" w14:textId="7777777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</w:tcPr>
          <w:p w14:paraId="6DF436CA" w14:textId="741EF947" w:rsidR="006603D8" w:rsidRPr="0024441B" w:rsidRDefault="006603D8" w:rsidP="006603D8">
            <w:pPr>
              <w:pStyle w:val="ConsPlusNormal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543C011" w14:textId="57F608B8" w:rsidR="008556C9" w:rsidRDefault="008556C9" w:rsidP="008A321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4" w:name="P1114"/>
      <w:bookmarkStart w:id="5" w:name="P1227"/>
      <w:bookmarkEnd w:id="4"/>
      <w:bookmarkEnd w:id="5"/>
    </w:p>
    <w:p w14:paraId="01FA994D" w14:textId="2E99D725" w:rsidR="005F39D8" w:rsidRDefault="005F39D8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»</w:t>
      </w:r>
    </w:p>
    <w:p w14:paraId="53809F03" w14:textId="77777777" w:rsidR="00447016" w:rsidRDefault="00447016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05655FD" w14:textId="61429CA7" w:rsidR="008B308E" w:rsidRDefault="00EC1331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Исполняющий обязанности заместителя</w:t>
      </w:r>
      <w:r w:rsidR="0024441B">
        <w:rPr>
          <w:rFonts w:ascii="Times New Roman" w:hAnsi="Times New Roman" w:cs="Times New Roman"/>
          <w:sz w:val="24"/>
          <w:szCs w:val="24"/>
        </w:rPr>
        <w:t xml:space="preserve"> главы</w:t>
      </w:r>
    </w:p>
    <w:p w14:paraId="7B7010D9" w14:textId="2FE5DCDA" w:rsidR="008A3210" w:rsidRPr="008B308E" w:rsidRDefault="008A3210" w:rsidP="008A321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08E">
        <w:rPr>
          <w:rFonts w:ascii="Times New Roman" w:hAnsi="Times New Roman" w:cs="Times New Roman"/>
          <w:sz w:val="24"/>
          <w:szCs w:val="24"/>
        </w:rPr>
        <w:t xml:space="preserve">муниципального образования </w:t>
      </w:r>
    </w:p>
    <w:p w14:paraId="7225E74D" w14:textId="77777777" w:rsidR="00EC1331" w:rsidRDefault="008A3210" w:rsidP="0095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B308E">
        <w:rPr>
          <w:rFonts w:ascii="Times New Roman" w:hAnsi="Times New Roman" w:cs="Times New Roman"/>
          <w:sz w:val="24"/>
          <w:szCs w:val="24"/>
        </w:rPr>
        <w:t>Белореченский район</w:t>
      </w:r>
      <w:r w:rsidR="00EC1331">
        <w:rPr>
          <w:rFonts w:ascii="Times New Roman" w:hAnsi="Times New Roman" w:cs="Times New Roman"/>
          <w:sz w:val="24"/>
          <w:szCs w:val="24"/>
        </w:rPr>
        <w:t xml:space="preserve">, </w:t>
      </w:r>
    </w:p>
    <w:p w14:paraId="15435171" w14:textId="1280E684" w:rsidR="00957FC1" w:rsidRPr="008B308E" w:rsidRDefault="00EC1331" w:rsidP="00950A7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начальника управления делами</w:t>
      </w:r>
      <w:r w:rsidR="008A3210" w:rsidRPr="008B308E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 w:rsidR="00720327" w:rsidRPr="008B308E">
        <w:rPr>
          <w:rFonts w:ascii="Times New Roman" w:hAnsi="Times New Roman" w:cs="Times New Roman"/>
          <w:sz w:val="24"/>
          <w:szCs w:val="24"/>
        </w:rPr>
        <w:t xml:space="preserve">        </w:t>
      </w:r>
      <w:r w:rsidR="008B308E">
        <w:rPr>
          <w:rFonts w:ascii="Times New Roman" w:hAnsi="Times New Roman" w:cs="Times New Roman"/>
          <w:sz w:val="24"/>
          <w:szCs w:val="24"/>
        </w:rPr>
        <w:t xml:space="preserve">                                   </w:t>
      </w:r>
      <w:r w:rsidR="00720327" w:rsidRPr="008B308E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1D215A" w:rsidRPr="008B308E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С.М. Фролов </w:t>
      </w:r>
    </w:p>
    <w:sectPr w:rsidR="00957FC1" w:rsidRPr="008B308E" w:rsidSect="00853109">
      <w:headerReference w:type="default" r:id="rId7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808C752" w14:textId="77777777" w:rsidR="00C568F1" w:rsidRDefault="00C568F1" w:rsidP="00957FC1">
      <w:pPr>
        <w:spacing w:after="0" w:line="240" w:lineRule="auto"/>
      </w:pPr>
      <w:r>
        <w:separator/>
      </w:r>
    </w:p>
  </w:endnote>
  <w:endnote w:type="continuationSeparator" w:id="0">
    <w:p w14:paraId="30E90C6E" w14:textId="77777777" w:rsidR="00C568F1" w:rsidRDefault="00C568F1" w:rsidP="00957F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F618A" w14:textId="77777777" w:rsidR="00C568F1" w:rsidRDefault="00C568F1" w:rsidP="00957FC1">
      <w:pPr>
        <w:spacing w:after="0" w:line="240" w:lineRule="auto"/>
      </w:pPr>
      <w:r>
        <w:separator/>
      </w:r>
    </w:p>
  </w:footnote>
  <w:footnote w:type="continuationSeparator" w:id="0">
    <w:p w14:paraId="4D96223A" w14:textId="77777777" w:rsidR="00C568F1" w:rsidRDefault="00C568F1" w:rsidP="00957F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83345164"/>
      <w:docPartObj>
        <w:docPartGallery w:val="Page Numbers (Margins)"/>
        <w:docPartUnique/>
      </w:docPartObj>
    </w:sdtPr>
    <w:sdtEndPr/>
    <w:sdtContent>
      <w:p w14:paraId="38FE4B28" w14:textId="212D1665" w:rsidR="000959F3" w:rsidRDefault="006269BA">
        <w:pPr>
          <w:pStyle w:val="a3"/>
        </w:pPr>
        <w:r>
          <w:pict w14:anchorId="6CD04D43">
            <v:rect id="_x0000_s2051" style="position:absolute;margin-left:222.85pt;margin-top:0;width:57.3pt;height:25.9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" o:allowincell="f" stroked="f">
              <v:textbox>
                <w:txbxContent>
                  <w:p w14:paraId="0E30E2BA" w14:textId="517F2A7B" w:rsidR="000959F3" w:rsidRPr="00BC57A5" w:rsidRDefault="000959F3" w:rsidP="00BC57A5">
                    <w:r w:rsidRPr="00BC57A5">
                      <w:fldChar w:fldCharType="begin"/>
                    </w:r>
                    <w:r w:rsidRPr="00BC57A5">
                      <w:instrText>PAGE   \* MERGEFORMAT</w:instrText>
                    </w:r>
                    <w:r w:rsidRPr="00BC57A5">
                      <w:fldChar w:fldCharType="separate"/>
                    </w:r>
                    <w:r w:rsidR="006269BA">
                      <w:rPr>
                        <w:noProof/>
                      </w:rPr>
                      <w:t>17</w:t>
                    </w:r>
                    <w:r w:rsidRPr="00BC57A5"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4C33"/>
    <w:rsid w:val="00005387"/>
    <w:rsid w:val="0002343C"/>
    <w:rsid w:val="00024724"/>
    <w:rsid w:val="00032610"/>
    <w:rsid w:val="00032A08"/>
    <w:rsid w:val="0003577E"/>
    <w:rsid w:val="00040767"/>
    <w:rsid w:val="00046135"/>
    <w:rsid w:val="00061CDF"/>
    <w:rsid w:val="000628F0"/>
    <w:rsid w:val="00073384"/>
    <w:rsid w:val="00081BBB"/>
    <w:rsid w:val="00083471"/>
    <w:rsid w:val="00087718"/>
    <w:rsid w:val="000959F3"/>
    <w:rsid w:val="000A5844"/>
    <w:rsid w:val="000A60A5"/>
    <w:rsid w:val="000A6108"/>
    <w:rsid w:val="000B110F"/>
    <w:rsid w:val="000B563E"/>
    <w:rsid w:val="000C15A4"/>
    <w:rsid w:val="000C3574"/>
    <w:rsid w:val="000C3A30"/>
    <w:rsid w:val="000C65D6"/>
    <w:rsid w:val="000C6BDF"/>
    <w:rsid w:val="000D098F"/>
    <w:rsid w:val="000D3893"/>
    <w:rsid w:val="000E05D6"/>
    <w:rsid w:val="000E2E91"/>
    <w:rsid w:val="000E41D4"/>
    <w:rsid w:val="000F6B62"/>
    <w:rsid w:val="00103999"/>
    <w:rsid w:val="001074E2"/>
    <w:rsid w:val="001202A9"/>
    <w:rsid w:val="00120B1A"/>
    <w:rsid w:val="001212E9"/>
    <w:rsid w:val="0013132C"/>
    <w:rsid w:val="00132AC5"/>
    <w:rsid w:val="00135F06"/>
    <w:rsid w:val="001377DC"/>
    <w:rsid w:val="0014157F"/>
    <w:rsid w:val="00141D2B"/>
    <w:rsid w:val="001464A3"/>
    <w:rsid w:val="00154E5B"/>
    <w:rsid w:val="0015530E"/>
    <w:rsid w:val="001705C3"/>
    <w:rsid w:val="0017248C"/>
    <w:rsid w:val="0017524D"/>
    <w:rsid w:val="001857E0"/>
    <w:rsid w:val="00191563"/>
    <w:rsid w:val="00194948"/>
    <w:rsid w:val="001A5D26"/>
    <w:rsid w:val="001B475E"/>
    <w:rsid w:val="001D215A"/>
    <w:rsid w:val="001D4B7B"/>
    <w:rsid w:val="001D7540"/>
    <w:rsid w:val="001D7F31"/>
    <w:rsid w:val="001E3BC8"/>
    <w:rsid w:val="001E614A"/>
    <w:rsid w:val="001F03DA"/>
    <w:rsid w:val="001F03E6"/>
    <w:rsid w:val="001F1925"/>
    <w:rsid w:val="001F3D1F"/>
    <w:rsid w:val="001F53B0"/>
    <w:rsid w:val="00200E22"/>
    <w:rsid w:val="00204D65"/>
    <w:rsid w:val="00211958"/>
    <w:rsid w:val="0021385A"/>
    <w:rsid w:val="00216D90"/>
    <w:rsid w:val="00222BBF"/>
    <w:rsid w:val="00237DC8"/>
    <w:rsid w:val="0024441B"/>
    <w:rsid w:val="00253277"/>
    <w:rsid w:val="00256AC8"/>
    <w:rsid w:val="00262D00"/>
    <w:rsid w:val="00267A92"/>
    <w:rsid w:val="0027193F"/>
    <w:rsid w:val="002805CA"/>
    <w:rsid w:val="002915B3"/>
    <w:rsid w:val="002A003F"/>
    <w:rsid w:val="002B2B74"/>
    <w:rsid w:val="002B2CD7"/>
    <w:rsid w:val="002B48AE"/>
    <w:rsid w:val="002B5E58"/>
    <w:rsid w:val="002C7104"/>
    <w:rsid w:val="002C7B78"/>
    <w:rsid w:val="002D6C92"/>
    <w:rsid w:val="002E3613"/>
    <w:rsid w:val="002E3E07"/>
    <w:rsid w:val="002E6262"/>
    <w:rsid w:val="002E65EF"/>
    <w:rsid w:val="002F7208"/>
    <w:rsid w:val="0030560E"/>
    <w:rsid w:val="00307F85"/>
    <w:rsid w:val="00312BE2"/>
    <w:rsid w:val="00320BB1"/>
    <w:rsid w:val="00332C20"/>
    <w:rsid w:val="00354250"/>
    <w:rsid w:val="00356A1E"/>
    <w:rsid w:val="003620E9"/>
    <w:rsid w:val="00367ECC"/>
    <w:rsid w:val="00371205"/>
    <w:rsid w:val="00377580"/>
    <w:rsid w:val="00381CA5"/>
    <w:rsid w:val="003851A2"/>
    <w:rsid w:val="003855EB"/>
    <w:rsid w:val="00385A56"/>
    <w:rsid w:val="00396FFC"/>
    <w:rsid w:val="003A3B1D"/>
    <w:rsid w:val="003A46E6"/>
    <w:rsid w:val="003A6148"/>
    <w:rsid w:val="003A67E8"/>
    <w:rsid w:val="003B14AC"/>
    <w:rsid w:val="003B5570"/>
    <w:rsid w:val="00404AE4"/>
    <w:rsid w:val="00413754"/>
    <w:rsid w:val="004140CD"/>
    <w:rsid w:val="00414A5D"/>
    <w:rsid w:val="004219D2"/>
    <w:rsid w:val="00424A90"/>
    <w:rsid w:val="004270DB"/>
    <w:rsid w:val="00431590"/>
    <w:rsid w:val="004333C7"/>
    <w:rsid w:val="004343C5"/>
    <w:rsid w:val="00445A65"/>
    <w:rsid w:val="00447016"/>
    <w:rsid w:val="00457FB8"/>
    <w:rsid w:val="00471579"/>
    <w:rsid w:val="0048441B"/>
    <w:rsid w:val="00484957"/>
    <w:rsid w:val="00496125"/>
    <w:rsid w:val="004A0491"/>
    <w:rsid w:val="004A0DF2"/>
    <w:rsid w:val="004A15EC"/>
    <w:rsid w:val="004A20B8"/>
    <w:rsid w:val="004A5386"/>
    <w:rsid w:val="004B78D0"/>
    <w:rsid w:val="004C4384"/>
    <w:rsid w:val="004C6A8A"/>
    <w:rsid w:val="004D2247"/>
    <w:rsid w:val="004E29C5"/>
    <w:rsid w:val="004E2C06"/>
    <w:rsid w:val="004E55E1"/>
    <w:rsid w:val="004F1BFB"/>
    <w:rsid w:val="004F4C33"/>
    <w:rsid w:val="004F554C"/>
    <w:rsid w:val="004F79FF"/>
    <w:rsid w:val="00501998"/>
    <w:rsid w:val="00501BF4"/>
    <w:rsid w:val="00501F69"/>
    <w:rsid w:val="00503AA9"/>
    <w:rsid w:val="005058F1"/>
    <w:rsid w:val="00510610"/>
    <w:rsid w:val="0051063F"/>
    <w:rsid w:val="00511DDF"/>
    <w:rsid w:val="005131BA"/>
    <w:rsid w:val="00513213"/>
    <w:rsid w:val="00522A44"/>
    <w:rsid w:val="00524347"/>
    <w:rsid w:val="0053299F"/>
    <w:rsid w:val="00534B75"/>
    <w:rsid w:val="00542904"/>
    <w:rsid w:val="00542DF4"/>
    <w:rsid w:val="00546475"/>
    <w:rsid w:val="00551994"/>
    <w:rsid w:val="005565EF"/>
    <w:rsid w:val="005610D3"/>
    <w:rsid w:val="00570585"/>
    <w:rsid w:val="00577F99"/>
    <w:rsid w:val="005825DB"/>
    <w:rsid w:val="00585742"/>
    <w:rsid w:val="0058656A"/>
    <w:rsid w:val="00590A99"/>
    <w:rsid w:val="0059348D"/>
    <w:rsid w:val="0059414D"/>
    <w:rsid w:val="00597CBC"/>
    <w:rsid w:val="005A1B19"/>
    <w:rsid w:val="005B0B96"/>
    <w:rsid w:val="005B48F0"/>
    <w:rsid w:val="005C0676"/>
    <w:rsid w:val="005C6D07"/>
    <w:rsid w:val="005C6F29"/>
    <w:rsid w:val="005C7DDD"/>
    <w:rsid w:val="005F156B"/>
    <w:rsid w:val="005F39D8"/>
    <w:rsid w:val="005F76EF"/>
    <w:rsid w:val="00600B71"/>
    <w:rsid w:val="00604593"/>
    <w:rsid w:val="00604A9F"/>
    <w:rsid w:val="006058D5"/>
    <w:rsid w:val="00610EB6"/>
    <w:rsid w:val="00612273"/>
    <w:rsid w:val="00614DF6"/>
    <w:rsid w:val="006153B8"/>
    <w:rsid w:val="00615C39"/>
    <w:rsid w:val="00621F8D"/>
    <w:rsid w:val="00622386"/>
    <w:rsid w:val="006269BA"/>
    <w:rsid w:val="00627E3B"/>
    <w:rsid w:val="006347EE"/>
    <w:rsid w:val="00645E33"/>
    <w:rsid w:val="0065253A"/>
    <w:rsid w:val="006603D8"/>
    <w:rsid w:val="00670A72"/>
    <w:rsid w:val="006729C7"/>
    <w:rsid w:val="00674989"/>
    <w:rsid w:val="006835D7"/>
    <w:rsid w:val="00683DB6"/>
    <w:rsid w:val="006860D8"/>
    <w:rsid w:val="00690B1C"/>
    <w:rsid w:val="00695576"/>
    <w:rsid w:val="006A0D90"/>
    <w:rsid w:val="006A614B"/>
    <w:rsid w:val="006B1EFD"/>
    <w:rsid w:val="006B3F95"/>
    <w:rsid w:val="006B64B7"/>
    <w:rsid w:val="006C452B"/>
    <w:rsid w:val="006D78FF"/>
    <w:rsid w:val="006E25A1"/>
    <w:rsid w:val="006E4C81"/>
    <w:rsid w:val="006F4AAC"/>
    <w:rsid w:val="00701D1F"/>
    <w:rsid w:val="00711296"/>
    <w:rsid w:val="00712739"/>
    <w:rsid w:val="00712D74"/>
    <w:rsid w:val="00720327"/>
    <w:rsid w:val="00726620"/>
    <w:rsid w:val="0073199F"/>
    <w:rsid w:val="007336DA"/>
    <w:rsid w:val="00744691"/>
    <w:rsid w:val="00745706"/>
    <w:rsid w:val="0074790F"/>
    <w:rsid w:val="0075539A"/>
    <w:rsid w:val="00776741"/>
    <w:rsid w:val="00780411"/>
    <w:rsid w:val="0078244D"/>
    <w:rsid w:val="00783D14"/>
    <w:rsid w:val="00792551"/>
    <w:rsid w:val="007A1C36"/>
    <w:rsid w:val="007A234D"/>
    <w:rsid w:val="007B09B9"/>
    <w:rsid w:val="007B0DFA"/>
    <w:rsid w:val="007B298E"/>
    <w:rsid w:val="007B3E27"/>
    <w:rsid w:val="007D013F"/>
    <w:rsid w:val="007D3858"/>
    <w:rsid w:val="007D3E4C"/>
    <w:rsid w:val="007D66C5"/>
    <w:rsid w:val="007E1209"/>
    <w:rsid w:val="007E1E1C"/>
    <w:rsid w:val="007F3898"/>
    <w:rsid w:val="0080196F"/>
    <w:rsid w:val="008102BD"/>
    <w:rsid w:val="008131B3"/>
    <w:rsid w:val="00841D64"/>
    <w:rsid w:val="00842DB2"/>
    <w:rsid w:val="00845B34"/>
    <w:rsid w:val="00846113"/>
    <w:rsid w:val="00850B4A"/>
    <w:rsid w:val="00853109"/>
    <w:rsid w:val="008556C9"/>
    <w:rsid w:val="00855A7C"/>
    <w:rsid w:val="0086098B"/>
    <w:rsid w:val="00860EF0"/>
    <w:rsid w:val="00866568"/>
    <w:rsid w:val="00877A07"/>
    <w:rsid w:val="00880EF1"/>
    <w:rsid w:val="0088601A"/>
    <w:rsid w:val="00886C55"/>
    <w:rsid w:val="00887ED3"/>
    <w:rsid w:val="00891103"/>
    <w:rsid w:val="008A09C5"/>
    <w:rsid w:val="008A3210"/>
    <w:rsid w:val="008A45A9"/>
    <w:rsid w:val="008B128A"/>
    <w:rsid w:val="008B308E"/>
    <w:rsid w:val="008B4554"/>
    <w:rsid w:val="008C067F"/>
    <w:rsid w:val="008D33EE"/>
    <w:rsid w:val="008D3B33"/>
    <w:rsid w:val="008E20E9"/>
    <w:rsid w:val="008E333B"/>
    <w:rsid w:val="008E3AD6"/>
    <w:rsid w:val="008E6E9E"/>
    <w:rsid w:val="008F515B"/>
    <w:rsid w:val="008F7F3B"/>
    <w:rsid w:val="00906B2A"/>
    <w:rsid w:val="00917007"/>
    <w:rsid w:val="00922250"/>
    <w:rsid w:val="00924348"/>
    <w:rsid w:val="00927535"/>
    <w:rsid w:val="0093325B"/>
    <w:rsid w:val="00936718"/>
    <w:rsid w:val="00940827"/>
    <w:rsid w:val="009509D5"/>
    <w:rsid w:val="00950A78"/>
    <w:rsid w:val="00956D97"/>
    <w:rsid w:val="00957FC1"/>
    <w:rsid w:val="00966619"/>
    <w:rsid w:val="00972492"/>
    <w:rsid w:val="00976683"/>
    <w:rsid w:val="00977E46"/>
    <w:rsid w:val="009800FB"/>
    <w:rsid w:val="0098086D"/>
    <w:rsid w:val="009816B3"/>
    <w:rsid w:val="0098278C"/>
    <w:rsid w:val="009839D9"/>
    <w:rsid w:val="00987612"/>
    <w:rsid w:val="009A0B6A"/>
    <w:rsid w:val="009A1EE1"/>
    <w:rsid w:val="009B7E00"/>
    <w:rsid w:val="009C09BC"/>
    <w:rsid w:val="009D4677"/>
    <w:rsid w:val="009D747F"/>
    <w:rsid w:val="009E2BE1"/>
    <w:rsid w:val="009E3EE0"/>
    <w:rsid w:val="009F3A0A"/>
    <w:rsid w:val="009F4649"/>
    <w:rsid w:val="009F6806"/>
    <w:rsid w:val="00A03B13"/>
    <w:rsid w:val="00A052AA"/>
    <w:rsid w:val="00A32CD3"/>
    <w:rsid w:val="00A45C6B"/>
    <w:rsid w:val="00A51A19"/>
    <w:rsid w:val="00A51F60"/>
    <w:rsid w:val="00A5506E"/>
    <w:rsid w:val="00A62C51"/>
    <w:rsid w:val="00A72A5B"/>
    <w:rsid w:val="00A777F3"/>
    <w:rsid w:val="00A83AA0"/>
    <w:rsid w:val="00A90682"/>
    <w:rsid w:val="00A94599"/>
    <w:rsid w:val="00AA5FE0"/>
    <w:rsid w:val="00AB5AD3"/>
    <w:rsid w:val="00AB7A83"/>
    <w:rsid w:val="00AC3BBE"/>
    <w:rsid w:val="00AD0F3C"/>
    <w:rsid w:val="00AD115D"/>
    <w:rsid w:val="00AD168C"/>
    <w:rsid w:val="00AD4894"/>
    <w:rsid w:val="00AF1CC4"/>
    <w:rsid w:val="00B02100"/>
    <w:rsid w:val="00B119C4"/>
    <w:rsid w:val="00B17B21"/>
    <w:rsid w:val="00B204AC"/>
    <w:rsid w:val="00B21A94"/>
    <w:rsid w:val="00B36EA4"/>
    <w:rsid w:val="00B61C7B"/>
    <w:rsid w:val="00B704D5"/>
    <w:rsid w:val="00B74ABC"/>
    <w:rsid w:val="00B92F6E"/>
    <w:rsid w:val="00B9506C"/>
    <w:rsid w:val="00B964AD"/>
    <w:rsid w:val="00BA398C"/>
    <w:rsid w:val="00BA3C5B"/>
    <w:rsid w:val="00BA5016"/>
    <w:rsid w:val="00BA6CD3"/>
    <w:rsid w:val="00BB2C76"/>
    <w:rsid w:val="00BB3493"/>
    <w:rsid w:val="00BC2C77"/>
    <w:rsid w:val="00BC57A5"/>
    <w:rsid w:val="00BD0169"/>
    <w:rsid w:val="00BD1ABC"/>
    <w:rsid w:val="00BD7C64"/>
    <w:rsid w:val="00BF76FE"/>
    <w:rsid w:val="00C003C9"/>
    <w:rsid w:val="00C10B77"/>
    <w:rsid w:val="00C1327F"/>
    <w:rsid w:val="00C1640B"/>
    <w:rsid w:val="00C259C5"/>
    <w:rsid w:val="00C307E4"/>
    <w:rsid w:val="00C375FF"/>
    <w:rsid w:val="00C43770"/>
    <w:rsid w:val="00C443C0"/>
    <w:rsid w:val="00C51A18"/>
    <w:rsid w:val="00C568F1"/>
    <w:rsid w:val="00C619AF"/>
    <w:rsid w:val="00C65A1C"/>
    <w:rsid w:val="00C86758"/>
    <w:rsid w:val="00C86E0B"/>
    <w:rsid w:val="00C87A5F"/>
    <w:rsid w:val="00C94DFA"/>
    <w:rsid w:val="00CA3F01"/>
    <w:rsid w:val="00CA64C3"/>
    <w:rsid w:val="00CB77D2"/>
    <w:rsid w:val="00CC2EB2"/>
    <w:rsid w:val="00CC5713"/>
    <w:rsid w:val="00CD1C9B"/>
    <w:rsid w:val="00CE5EFA"/>
    <w:rsid w:val="00CF2E28"/>
    <w:rsid w:val="00D04726"/>
    <w:rsid w:val="00D075C9"/>
    <w:rsid w:val="00D104D9"/>
    <w:rsid w:val="00D11022"/>
    <w:rsid w:val="00D12224"/>
    <w:rsid w:val="00D25D44"/>
    <w:rsid w:val="00D30284"/>
    <w:rsid w:val="00D33078"/>
    <w:rsid w:val="00D36560"/>
    <w:rsid w:val="00D36881"/>
    <w:rsid w:val="00D42F67"/>
    <w:rsid w:val="00D44A2E"/>
    <w:rsid w:val="00D5205D"/>
    <w:rsid w:val="00D55677"/>
    <w:rsid w:val="00D56F29"/>
    <w:rsid w:val="00D57054"/>
    <w:rsid w:val="00D70835"/>
    <w:rsid w:val="00D8440C"/>
    <w:rsid w:val="00D87287"/>
    <w:rsid w:val="00D91482"/>
    <w:rsid w:val="00D97B08"/>
    <w:rsid w:val="00DA51C4"/>
    <w:rsid w:val="00DB2DA7"/>
    <w:rsid w:val="00DB5CFB"/>
    <w:rsid w:val="00DB5F9F"/>
    <w:rsid w:val="00DB7D18"/>
    <w:rsid w:val="00DC0600"/>
    <w:rsid w:val="00DC6DFC"/>
    <w:rsid w:val="00DD3C68"/>
    <w:rsid w:val="00DF34CD"/>
    <w:rsid w:val="00E039A5"/>
    <w:rsid w:val="00E077F4"/>
    <w:rsid w:val="00E11A75"/>
    <w:rsid w:val="00E20543"/>
    <w:rsid w:val="00E20CFD"/>
    <w:rsid w:val="00E21105"/>
    <w:rsid w:val="00E24E82"/>
    <w:rsid w:val="00E27386"/>
    <w:rsid w:val="00E315AC"/>
    <w:rsid w:val="00E52471"/>
    <w:rsid w:val="00E53ABE"/>
    <w:rsid w:val="00E61A98"/>
    <w:rsid w:val="00E6549A"/>
    <w:rsid w:val="00E8253C"/>
    <w:rsid w:val="00E8552B"/>
    <w:rsid w:val="00E86442"/>
    <w:rsid w:val="00E96CB7"/>
    <w:rsid w:val="00EA2D1B"/>
    <w:rsid w:val="00EB2694"/>
    <w:rsid w:val="00EB3AE4"/>
    <w:rsid w:val="00EB6D4C"/>
    <w:rsid w:val="00EC05CB"/>
    <w:rsid w:val="00EC0826"/>
    <w:rsid w:val="00EC1331"/>
    <w:rsid w:val="00EC3BDC"/>
    <w:rsid w:val="00EE4C53"/>
    <w:rsid w:val="00EF0A0F"/>
    <w:rsid w:val="00F06310"/>
    <w:rsid w:val="00F104B3"/>
    <w:rsid w:val="00F11125"/>
    <w:rsid w:val="00F165C4"/>
    <w:rsid w:val="00F23C8F"/>
    <w:rsid w:val="00F3597A"/>
    <w:rsid w:val="00F47C7C"/>
    <w:rsid w:val="00F512A2"/>
    <w:rsid w:val="00F544AE"/>
    <w:rsid w:val="00F63D7C"/>
    <w:rsid w:val="00F739AA"/>
    <w:rsid w:val="00F76F2A"/>
    <w:rsid w:val="00F82557"/>
    <w:rsid w:val="00F84143"/>
    <w:rsid w:val="00F875C2"/>
    <w:rsid w:val="00F93D24"/>
    <w:rsid w:val="00F96334"/>
    <w:rsid w:val="00FA7DFA"/>
    <w:rsid w:val="00FB0374"/>
    <w:rsid w:val="00FB3921"/>
    <w:rsid w:val="00FC209C"/>
    <w:rsid w:val="00FC6CE9"/>
    <w:rsid w:val="00FE1C7F"/>
    <w:rsid w:val="00FE65AB"/>
    <w:rsid w:val="00FE7FB0"/>
    <w:rsid w:val="00FF3465"/>
    <w:rsid w:val="00FF3CD3"/>
    <w:rsid w:val="00FF60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7918B166"/>
  <w15:docId w15:val="{76A79557-E874-4E5A-A183-826A198C5B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34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47C7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3">
    <w:name w:val="header"/>
    <w:basedOn w:val="a"/>
    <w:link w:val="a4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57FC1"/>
  </w:style>
  <w:style w:type="paragraph" w:styleId="a5">
    <w:name w:val="footer"/>
    <w:basedOn w:val="a"/>
    <w:link w:val="a6"/>
    <w:uiPriority w:val="99"/>
    <w:unhideWhenUsed/>
    <w:rsid w:val="00957F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57FC1"/>
  </w:style>
  <w:style w:type="paragraph" w:styleId="a7">
    <w:name w:val="No Spacing"/>
    <w:link w:val="a8"/>
    <w:uiPriority w:val="1"/>
    <w:qFormat/>
    <w:rsid w:val="00957FC1"/>
    <w:pPr>
      <w:spacing w:after="0" w:line="240" w:lineRule="auto"/>
    </w:pPr>
    <w:rPr>
      <w:rFonts w:eastAsiaTheme="minorEastAsia"/>
      <w:lang w:eastAsia="ru-RU"/>
    </w:rPr>
  </w:style>
  <w:style w:type="character" w:customStyle="1" w:styleId="a8">
    <w:name w:val="Без интервала Знак"/>
    <w:basedOn w:val="a0"/>
    <w:link w:val="a7"/>
    <w:uiPriority w:val="1"/>
    <w:rsid w:val="00957FC1"/>
    <w:rPr>
      <w:rFonts w:eastAsiaTheme="minorEastAsia"/>
      <w:lang w:eastAsia="ru-RU"/>
    </w:rPr>
  </w:style>
  <w:style w:type="paragraph" w:customStyle="1" w:styleId="ConsPlusTitle">
    <w:name w:val="ConsPlusTitle"/>
    <w:rsid w:val="00FC6CE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6955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95576"/>
    <w:rPr>
      <w:rFonts w:ascii="Segoe UI" w:hAnsi="Segoe UI" w:cs="Segoe UI"/>
      <w:sz w:val="18"/>
      <w:szCs w:val="18"/>
    </w:rPr>
  </w:style>
  <w:style w:type="paragraph" w:styleId="ab">
    <w:name w:val="Title"/>
    <w:basedOn w:val="a"/>
    <w:link w:val="ac"/>
    <w:qFormat/>
    <w:rsid w:val="00695576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ac">
    <w:name w:val="Заголовок Знак"/>
    <w:basedOn w:val="a0"/>
    <w:link w:val="ab"/>
    <w:rsid w:val="00695576"/>
    <w:rPr>
      <w:rFonts w:ascii="Times New Roman" w:eastAsia="Times New Roman" w:hAnsi="Times New Roman" w:cs="Times New Roman"/>
      <w:sz w:val="28"/>
      <w:szCs w:val="24"/>
      <w:lang w:val="en-US" w:eastAsia="ru-RU"/>
    </w:rPr>
  </w:style>
  <w:style w:type="character" w:customStyle="1" w:styleId="3">
    <w:name w:val="Основной текст (3)_"/>
    <w:link w:val="30"/>
    <w:rsid w:val="00695576"/>
    <w:rPr>
      <w:b/>
      <w:bCs/>
      <w:spacing w:val="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695576"/>
    <w:pPr>
      <w:widowControl w:val="0"/>
      <w:shd w:val="clear" w:color="auto" w:fill="FFFFFF"/>
      <w:spacing w:after="0" w:line="0" w:lineRule="atLeast"/>
    </w:pPr>
    <w:rPr>
      <w:b/>
      <w:bCs/>
      <w:spacing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2C0C458-ED50-4414-A7D8-F7B9ED3E3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1708</TotalTime>
  <Pages>18</Pages>
  <Words>3352</Words>
  <Characters>19113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22421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naumenko</dc:creator>
  <cp:lastModifiedBy>nagornaya</cp:lastModifiedBy>
  <cp:revision>392</cp:revision>
  <cp:lastPrinted>2024-09-12T05:28:00Z</cp:lastPrinted>
  <dcterms:created xsi:type="dcterms:W3CDTF">2024-08-09T10:52:00Z</dcterms:created>
  <dcterms:modified xsi:type="dcterms:W3CDTF">2024-09-19T11:10:00Z</dcterms:modified>
</cp:coreProperties>
</file>